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E626" w14:textId="1FA7CDCF" w:rsidR="008902BA" w:rsidRPr="00525381" w:rsidRDefault="00035342" w:rsidP="008902BA">
      <w:pPr>
        <w:pStyle w:val="BodyText"/>
        <w:spacing w:before="66"/>
        <w:ind w:left="83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 count: 1000</w:t>
      </w:r>
    </w:p>
    <w:p w14:paraId="60E0D767" w14:textId="77777777" w:rsidR="008902BA" w:rsidRPr="00525381" w:rsidRDefault="008902BA" w:rsidP="008902BA">
      <w:pPr>
        <w:pStyle w:val="BodyText"/>
        <w:spacing w:before="66"/>
        <w:ind w:left="838"/>
      </w:pPr>
    </w:p>
    <w:p w14:paraId="2453B1A7" w14:textId="77777777" w:rsidR="008902BA" w:rsidRPr="00525381" w:rsidRDefault="008902BA" w:rsidP="008902BA">
      <w:pPr>
        <w:pStyle w:val="BodyText"/>
        <w:spacing w:before="66"/>
        <w:ind w:left="838"/>
      </w:pPr>
    </w:p>
    <w:p w14:paraId="728068AF" w14:textId="77777777" w:rsidR="008902BA" w:rsidRPr="00525381" w:rsidRDefault="008902BA" w:rsidP="008902BA">
      <w:pPr>
        <w:pStyle w:val="BodyText"/>
        <w:spacing w:before="66"/>
        <w:ind w:left="838"/>
      </w:pPr>
    </w:p>
    <w:p w14:paraId="15D06899" w14:textId="77777777" w:rsidR="008902BA" w:rsidRPr="00525381" w:rsidRDefault="008902BA" w:rsidP="008902BA">
      <w:pPr>
        <w:pStyle w:val="BodyText"/>
        <w:spacing w:before="66"/>
        <w:ind w:left="838"/>
      </w:pPr>
    </w:p>
    <w:p w14:paraId="58304086" w14:textId="77777777" w:rsidR="008902BA" w:rsidRPr="00525381" w:rsidRDefault="008902BA" w:rsidP="008902BA">
      <w:pPr>
        <w:pStyle w:val="BodyText"/>
        <w:spacing w:before="66"/>
        <w:ind w:left="838"/>
      </w:pPr>
    </w:p>
    <w:p w14:paraId="76D8329F" w14:textId="77777777" w:rsidR="008902BA" w:rsidRPr="00525381" w:rsidRDefault="008902BA" w:rsidP="008902BA">
      <w:pPr>
        <w:pStyle w:val="BodyText"/>
        <w:spacing w:before="66"/>
        <w:ind w:left="838"/>
      </w:pPr>
    </w:p>
    <w:p w14:paraId="2AAD318C" w14:textId="77777777" w:rsidR="008902BA" w:rsidRPr="00525381" w:rsidRDefault="008902BA" w:rsidP="008902BA">
      <w:pPr>
        <w:pStyle w:val="BodyText"/>
        <w:spacing w:before="66"/>
        <w:ind w:left="838"/>
      </w:pPr>
    </w:p>
    <w:p w14:paraId="66C7E797" w14:textId="77777777" w:rsidR="008902BA" w:rsidRPr="00525381" w:rsidRDefault="008902BA" w:rsidP="008902BA">
      <w:pPr>
        <w:pStyle w:val="BodyText"/>
        <w:spacing w:before="66"/>
        <w:ind w:left="838"/>
      </w:pPr>
    </w:p>
    <w:p w14:paraId="5F4F70AF" w14:textId="77777777" w:rsidR="008902BA" w:rsidRPr="00525381" w:rsidRDefault="008902BA" w:rsidP="008902BA">
      <w:pPr>
        <w:pStyle w:val="BodyText"/>
        <w:spacing w:before="66"/>
        <w:ind w:left="838"/>
      </w:pPr>
    </w:p>
    <w:p w14:paraId="533A8822" w14:textId="77777777" w:rsidR="008902BA" w:rsidRPr="00525381" w:rsidRDefault="008902BA" w:rsidP="008902BA">
      <w:pPr>
        <w:pStyle w:val="BodyText"/>
        <w:spacing w:before="66"/>
        <w:ind w:left="838"/>
      </w:pPr>
    </w:p>
    <w:p w14:paraId="212CC39F" w14:textId="77777777" w:rsidR="008902BA" w:rsidRPr="00525381" w:rsidRDefault="008902BA" w:rsidP="008902BA">
      <w:pPr>
        <w:pStyle w:val="BodyText"/>
        <w:spacing w:before="66"/>
        <w:ind w:left="838"/>
      </w:pPr>
    </w:p>
    <w:p w14:paraId="7CD989C8" w14:textId="77777777" w:rsidR="008902BA" w:rsidRPr="00525381" w:rsidRDefault="008902BA" w:rsidP="008902BA">
      <w:pPr>
        <w:pStyle w:val="BodyText"/>
        <w:spacing w:before="66"/>
        <w:ind w:left="838"/>
      </w:pPr>
    </w:p>
    <w:p w14:paraId="2F2FF943" w14:textId="77777777" w:rsidR="008902BA" w:rsidRPr="00525381" w:rsidRDefault="008902BA" w:rsidP="008902BA">
      <w:pPr>
        <w:pStyle w:val="BodyText"/>
        <w:spacing w:before="66"/>
        <w:ind w:left="838"/>
      </w:pPr>
    </w:p>
    <w:p w14:paraId="175A2446" w14:textId="77777777" w:rsidR="008902BA" w:rsidRPr="00525381" w:rsidRDefault="008902BA" w:rsidP="008902BA">
      <w:pPr>
        <w:pStyle w:val="BodyText"/>
        <w:spacing w:before="66"/>
        <w:ind w:left="838"/>
      </w:pPr>
    </w:p>
    <w:p w14:paraId="228C24A7" w14:textId="29EE1614" w:rsidR="008902BA" w:rsidRPr="00525381" w:rsidRDefault="008902BA" w:rsidP="008902BA">
      <w:pPr>
        <w:pStyle w:val="BodyText"/>
        <w:spacing w:before="66"/>
        <w:ind w:left="838"/>
        <w:jc w:val="center"/>
      </w:pPr>
      <w:r w:rsidRPr="00525381">
        <w:t>Nirvana</w:t>
      </w:r>
    </w:p>
    <w:p w14:paraId="2DD1BD8E" w14:textId="767A0536" w:rsidR="008902BA" w:rsidRPr="00525381" w:rsidRDefault="008902BA" w:rsidP="008902BA">
      <w:pPr>
        <w:pStyle w:val="BodyText"/>
        <w:spacing w:before="66"/>
        <w:ind w:left="838"/>
        <w:jc w:val="center"/>
      </w:pPr>
      <w:r w:rsidRPr="00525381">
        <w:t>By</w:t>
      </w:r>
    </w:p>
    <w:p w14:paraId="1AD1E7EA" w14:textId="43C3D31C" w:rsidR="008902BA" w:rsidRPr="00525381" w:rsidRDefault="008902BA" w:rsidP="008902BA">
      <w:pPr>
        <w:pStyle w:val="BodyText"/>
        <w:spacing w:before="66"/>
        <w:ind w:left="838"/>
        <w:jc w:val="center"/>
      </w:pPr>
      <w:r w:rsidRPr="00525381">
        <w:t>Rae Lashea</w:t>
      </w:r>
    </w:p>
    <w:p w14:paraId="4A86B3FC" w14:textId="77777777" w:rsidR="008902BA" w:rsidRPr="00525381" w:rsidRDefault="008902BA" w:rsidP="008902BA">
      <w:pPr>
        <w:pStyle w:val="BodyText"/>
        <w:spacing w:before="66"/>
        <w:ind w:left="838"/>
        <w:jc w:val="center"/>
      </w:pPr>
    </w:p>
    <w:p w14:paraId="7E398C5E" w14:textId="7777777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0219D6F8" w14:textId="7777777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4394CCE5" w14:textId="7777777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1A8599BC" w14:textId="7777777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271154EE" w14:textId="7777777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4FD5E756" w14:textId="7777777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3C9E1524" w14:textId="7777777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1E760E1D" w14:textId="7777777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744AD788" w14:textId="640D6FF2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Rae Lashea</w:t>
      </w:r>
    </w:p>
    <w:p w14:paraId="66D8EE3E" w14:textId="3F58F499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1925 Village Circle Center,</w:t>
      </w:r>
    </w:p>
    <w:p w14:paraId="07A017B7" w14:textId="0B276A6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Suite 150</w:t>
      </w:r>
    </w:p>
    <w:p w14:paraId="0229B4C8" w14:textId="422543F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Las Vegas, NV 89134</w:t>
      </w:r>
    </w:p>
    <w:p w14:paraId="13A5AD12" w14:textId="3E5433EE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213.220.9283</w:t>
      </w:r>
    </w:p>
    <w:p w14:paraId="6B3CEDFF" w14:textId="3329F717" w:rsidR="00035342" w:rsidRDefault="00035342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  <w:hyperlink r:id="rId4" w:history="1">
        <w:r w:rsidRPr="006C4C0B">
          <w:rPr>
            <w:rStyle w:val="Hyperlink"/>
            <w:sz w:val="24"/>
            <w:szCs w:val="24"/>
          </w:rPr>
          <w:t>Rachel7Lashea@gmail.com</w:t>
        </w:r>
      </w:hyperlink>
    </w:p>
    <w:p w14:paraId="40E75E7A" w14:textId="27F7DF44" w:rsidR="008902BA" w:rsidRPr="00035342" w:rsidRDefault="008902BA" w:rsidP="00035342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525381">
        <w:lastRenderedPageBreak/>
        <w:t>O.S. Children laughing</w:t>
      </w:r>
    </w:p>
    <w:p w14:paraId="498E8CAF" w14:textId="02D1B37A" w:rsidR="008902BA" w:rsidRPr="00525381" w:rsidRDefault="008902BA" w:rsidP="008902BA">
      <w:pPr>
        <w:pStyle w:val="BodyText"/>
        <w:spacing w:before="66"/>
        <w:ind w:left="838"/>
      </w:pPr>
      <w:r w:rsidRPr="00525381">
        <w:t>Girl: “Look how high I can go.”</w:t>
      </w:r>
    </w:p>
    <w:p w14:paraId="2E168CAF" w14:textId="41DF0C03" w:rsidR="008902BA" w:rsidRPr="00525381" w:rsidRDefault="008902BA" w:rsidP="008902BA">
      <w:pPr>
        <w:pStyle w:val="BodyText"/>
        <w:spacing w:before="66"/>
        <w:ind w:left="838"/>
      </w:pPr>
      <w:r w:rsidRPr="00525381">
        <w:t>Boy: “Watch me.”</w:t>
      </w:r>
    </w:p>
    <w:p w14:paraId="24DCADE1" w14:textId="3066CDA6" w:rsidR="008902BA" w:rsidRPr="00525381" w:rsidRDefault="008902BA" w:rsidP="008902BA">
      <w:pPr>
        <w:pStyle w:val="BodyText"/>
        <w:spacing w:before="66"/>
        <w:ind w:left="838"/>
      </w:pPr>
      <w:r w:rsidRPr="00525381">
        <w:t>Kasi: “My turn.”</w:t>
      </w:r>
    </w:p>
    <w:p w14:paraId="2DEE8C68" w14:textId="43919ECC" w:rsidR="008902BA" w:rsidRPr="00525381" w:rsidRDefault="008902BA" w:rsidP="008902BA">
      <w:pPr>
        <w:pStyle w:val="BodyText"/>
        <w:spacing w:before="66"/>
        <w:ind w:left="838"/>
      </w:pPr>
      <w:r w:rsidRPr="00525381">
        <w:t>Girl: “Whoa!”</w:t>
      </w:r>
    </w:p>
    <w:p w14:paraId="72EC1F0F" w14:textId="2F7EC8EA" w:rsidR="008902BA" w:rsidRPr="00525381" w:rsidRDefault="008902BA" w:rsidP="008902BA">
      <w:pPr>
        <w:pStyle w:val="BodyText"/>
        <w:spacing w:before="66"/>
        <w:ind w:left="838"/>
      </w:pPr>
      <w:r w:rsidRPr="00525381">
        <w:t>Boy: “Where did she go?”</w:t>
      </w:r>
    </w:p>
    <w:p w14:paraId="4C826B57" w14:textId="416BA0F8" w:rsidR="008902BA" w:rsidRDefault="00465800" w:rsidP="008902BA">
      <w:pPr>
        <w:pStyle w:val="BodyText"/>
        <w:spacing w:before="66"/>
        <w:ind w:left="838"/>
      </w:pPr>
      <w:r>
        <w:t>Girl: She’s so fast.</w:t>
      </w:r>
    </w:p>
    <w:p w14:paraId="431F8CFD" w14:textId="4193A5CC" w:rsidR="00465800" w:rsidRDefault="00465800" w:rsidP="008902BA">
      <w:pPr>
        <w:pStyle w:val="BodyText"/>
        <w:spacing w:before="66"/>
        <w:ind w:left="838"/>
      </w:pPr>
      <w:r>
        <w:t>Boy: And strong.</w:t>
      </w:r>
    </w:p>
    <w:p w14:paraId="584C66FD" w14:textId="05722547" w:rsidR="00465800" w:rsidRDefault="00465800" w:rsidP="008902BA">
      <w:pPr>
        <w:pStyle w:val="BodyText"/>
        <w:spacing w:before="66"/>
        <w:ind w:left="838"/>
      </w:pPr>
      <w:r>
        <w:t>Girl: I think she’s gone.</w:t>
      </w:r>
    </w:p>
    <w:p w14:paraId="070CBED5" w14:textId="77777777" w:rsidR="00465800" w:rsidRPr="00525381" w:rsidRDefault="00465800" w:rsidP="008902BA">
      <w:pPr>
        <w:pStyle w:val="BodyText"/>
        <w:spacing w:before="66"/>
        <w:ind w:left="838"/>
      </w:pPr>
    </w:p>
    <w:p w14:paraId="1F0D8562" w14:textId="77777777" w:rsidR="00465800" w:rsidRDefault="008902BA" w:rsidP="00465800">
      <w:pPr>
        <w:pStyle w:val="BodyText"/>
        <w:spacing w:before="66"/>
        <w:ind w:left="838"/>
        <w:jc w:val="center"/>
      </w:pPr>
      <w:r w:rsidRPr="00525381">
        <w:t>FADE IN</w:t>
      </w:r>
    </w:p>
    <w:p w14:paraId="69FCF2CD" w14:textId="5F8AA534" w:rsidR="008902BA" w:rsidRPr="00525381" w:rsidRDefault="00465800" w:rsidP="008902BA">
      <w:pPr>
        <w:pStyle w:val="BodyText"/>
        <w:spacing w:before="66"/>
        <w:ind w:left="838"/>
      </w:pPr>
      <w:r>
        <w:t xml:space="preserve">EXT. </w:t>
      </w:r>
      <w:r w:rsidR="008902BA" w:rsidRPr="00525381">
        <w:t>HEAVEN</w:t>
      </w:r>
    </w:p>
    <w:p w14:paraId="6645A937" w14:textId="77777777" w:rsidR="008902BA" w:rsidRPr="00525381" w:rsidRDefault="008902BA" w:rsidP="008902BA">
      <w:pPr>
        <w:pStyle w:val="BodyText"/>
        <w:spacing w:before="66"/>
        <w:ind w:left="838"/>
      </w:pPr>
    </w:p>
    <w:p w14:paraId="58B69706" w14:textId="51D57F6E" w:rsidR="008902BA" w:rsidRPr="00525381" w:rsidRDefault="008902BA" w:rsidP="008902BA">
      <w:pPr>
        <w:pStyle w:val="BodyText"/>
        <w:spacing w:before="66"/>
        <w:ind w:left="838"/>
      </w:pPr>
      <w:r w:rsidRPr="00525381">
        <w:t>Kasi is standing in front of a guarded gate in heaven</w:t>
      </w:r>
      <w:r w:rsidR="00D53257" w:rsidRPr="00525381">
        <w:t xml:space="preserve"> pleading with the stern female guard to be let in</w:t>
      </w:r>
      <w:r w:rsidRPr="00525381">
        <w:t>.</w:t>
      </w:r>
    </w:p>
    <w:p w14:paraId="5CBBD738" w14:textId="5A284CBE" w:rsidR="008902BA" w:rsidRPr="00525381" w:rsidRDefault="008902BA" w:rsidP="00D53257">
      <w:pPr>
        <w:pStyle w:val="BodyText"/>
        <w:spacing w:before="176"/>
      </w:pPr>
    </w:p>
    <w:p w14:paraId="0D25728D" w14:textId="73CD45E1" w:rsidR="000049D0" w:rsidRPr="00525381" w:rsidRDefault="000049D0" w:rsidP="008902BA">
      <w:pPr>
        <w:pStyle w:val="BodyText"/>
        <w:spacing w:line="256" w:lineRule="exact"/>
        <w:ind w:left="3718"/>
      </w:pPr>
      <w:r w:rsidRPr="00525381">
        <w:t>GUARD</w:t>
      </w:r>
    </w:p>
    <w:p w14:paraId="24FEBA68" w14:textId="0098170E" w:rsidR="000049D0" w:rsidRPr="00525381" w:rsidRDefault="000049D0" w:rsidP="000049D0">
      <w:pPr>
        <w:pStyle w:val="BodyText"/>
        <w:spacing w:before="6" w:line="256" w:lineRule="exact"/>
        <w:ind w:left="2275" w:right="2851"/>
      </w:pPr>
      <w:r w:rsidRPr="00525381">
        <w:t xml:space="preserve">I’m sorry young Angel, I cannot let you in at this time. </w:t>
      </w:r>
    </w:p>
    <w:p w14:paraId="5E29ED14" w14:textId="77777777" w:rsidR="000049D0" w:rsidRPr="00525381" w:rsidRDefault="000049D0" w:rsidP="008902BA">
      <w:pPr>
        <w:pStyle w:val="BodyText"/>
        <w:spacing w:line="256" w:lineRule="exact"/>
        <w:ind w:left="3718"/>
      </w:pPr>
    </w:p>
    <w:p w14:paraId="7EF6F496" w14:textId="1E87E35B" w:rsidR="008902BA" w:rsidRPr="00525381" w:rsidRDefault="00D53257" w:rsidP="008902BA">
      <w:pPr>
        <w:pStyle w:val="BodyText"/>
        <w:spacing w:line="256" w:lineRule="exact"/>
        <w:ind w:left="3718"/>
      </w:pPr>
      <w:r w:rsidRPr="00525381">
        <w:t>KASI</w:t>
      </w:r>
    </w:p>
    <w:p w14:paraId="4B35CD22" w14:textId="16DEAD4B" w:rsidR="008902BA" w:rsidRPr="00525381" w:rsidRDefault="000049D0" w:rsidP="000049D0">
      <w:pPr>
        <w:pStyle w:val="BodyText"/>
        <w:spacing w:before="6" w:line="256" w:lineRule="exact"/>
        <w:ind w:left="2275" w:right="2722"/>
      </w:pPr>
      <w:r w:rsidRPr="00525381">
        <w:t xml:space="preserve">But I have something very important to speak to God about. </w:t>
      </w:r>
    </w:p>
    <w:p w14:paraId="77AADC14" w14:textId="70C9D031" w:rsidR="000049D0" w:rsidRPr="00525381" w:rsidRDefault="000049D0" w:rsidP="000049D0">
      <w:pPr>
        <w:pStyle w:val="BodyText"/>
        <w:spacing w:before="6" w:line="256" w:lineRule="exact"/>
        <w:ind w:left="2275" w:right="2722"/>
      </w:pPr>
    </w:p>
    <w:p w14:paraId="7FBBB5DA" w14:textId="2D4F971B" w:rsidR="000049D0" w:rsidRPr="00525381" w:rsidRDefault="000049D0" w:rsidP="000049D0">
      <w:pPr>
        <w:pStyle w:val="BodyText"/>
        <w:spacing w:line="256" w:lineRule="exact"/>
      </w:pPr>
      <w:r w:rsidRPr="00525381">
        <w:t>Guard chuckles.</w:t>
      </w:r>
    </w:p>
    <w:p w14:paraId="31A255D7" w14:textId="291402CA" w:rsidR="000049D0" w:rsidRPr="00525381" w:rsidRDefault="000049D0" w:rsidP="000049D0">
      <w:pPr>
        <w:pStyle w:val="BodyText"/>
        <w:spacing w:line="256" w:lineRule="exact"/>
        <w:ind w:left="3718"/>
      </w:pPr>
      <w:r w:rsidRPr="00525381">
        <w:t>GUARD</w:t>
      </w:r>
    </w:p>
    <w:p w14:paraId="3BC3D4E6" w14:textId="5173904C" w:rsidR="000049D0" w:rsidRPr="00525381" w:rsidRDefault="000049D0" w:rsidP="000049D0">
      <w:pPr>
        <w:pStyle w:val="BodyText"/>
        <w:spacing w:before="6" w:line="256" w:lineRule="exact"/>
        <w:ind w:left="2275" w:right="2851"/>
      </w:pPr>
      <w:r w:rsidRPr="00525381">
        <w:t>What could a young, inexperienced angel have to talk to God about? You are still part of the children’s clan.</w:t>
      </w:r>
    </w:p>
    <w:p w14:paraId="62CB5372" w14:textId="77777777" w:rsidR="000049D0" w:rsidRPr="00525381" w:rsidRDefault="000049D0" w:rsidP="000049D0">
      <w:pPr>
        <w:pStyle w:val="BodyText"/>
        <w:spacing w:line="256" w:lineRule="exact"/>
        <w:ind w:left="3718"/>
      </w:pPr>
    </w:p>
    <w:p w14:paraId="2D4D18BA" w14:textId="77777777" w:rsidR="000049D0" w:rsidRPr="00525381" w:rsidRDefault="000049D0" w:rsidP="000049D0">
      <w:pPr>
        <w:pStyle w:val="BodyText"/>
        <w:spacing w:line="256" w:lineRule="exact"/>
        <w:ind w:left="3718"/>
      </w:pPr>
      <w:r w:rsidRPr="00525381">
        <w:t>KASI</w:t>
      </w:r>
    </w:p>
    <w:p w14:paraId="01BA6906" w14:textId="14E10809" w:rsidR="000049D0" w:rsidRPr="00525381" w:rsidRDefault="000049D0" w:rsidP="000049D0">
      <w:pPr>
        <w:pStyle w:val="BodyText"/>
        <w:spacing w:before="6" w:line="256" w:lineRule="exact"/>
        <w:ind w:left="2275" w:right="2722"/>
      </w:pPr>
      <w:r w:rsidRPr="00525381">
        <w:t>That’s just it. I’m faster, and stronger</w:t>
      </w:r>
      <w:r w:rsidR="00465800">
        <w:t xml:space="preserve"> than they are. M</w:t>
      </w:r>
      <w:r w:rsidRPr="00525381">
        <w:t xml:space="preserve">y wings are bigger, and I can fly higher than </w:t>
      </w:r>
      <w:r w:rsidR="00CD1B4B" w:rsidRPr="00525381">
        <w:t>a</w:t>
      </w:r>
      <w:r w:rsidR="00035342">
        <w:t>ll of them</w:t>
      </w:r>
      <w:r w:rsidR="00CD1B4B" w:rsidRPr="00525381">
        <w:t>. I don’t think I belong here. I think I need to go to Earth.</w:t>
      </w:r>
    </w:p>
    <w:p w14:paraId="0944DB6B" w14:textId="675BA94C" w:rsidR="000049D0" w:rsidRPr="00525381" w:rsidRDefault="000049D0" w:rsidP="000049D0">
      <w:pPr>
        <w:pStyle w:val="BodyText"/>
        <w:spacing w:before="6" w:line="256" w:lineRule="exact"/>
        <w:ind w:left="2275" w:right="2722"/>
      </w:pPr>
    </w:p>
    <w:p w14:paraId="7B937AF1" w14:textId="77777777" w:rsidR="000049D0" w:rsidRPr="00525381" w:rsidRDefault="000049D0" w:rsidP="000049D0">
      <w:pPr>
        <w:pStyle w:val="BodyText"/>
        <w:spacing w:line="256" w:lineRule="exact"/>
        <w:ind w:left="3718"/>
      </w:pPr>
      <w:r w:rsidRPr="00525381">
        <w:t>GUARD</w:t>
      </w:r>
    </w:p>
    <w:p w14:paraId="63E06363" w14:textId="3ECDA3F6" w:rsidR="000049D0" w:rsidRPr="00525381" w:rsidRDefault="00CD1B4B" w:rsidP="000049D0">
      <w:pPr>
        <w:pStyle w:val="BodyText"/>
        <w:spacing w:before="6" w:line="256" w:lineRule="exact"/>
        <w:ind w:left="2275" w:right="2851"/>
      </w:pPr>
      <w:r w:rsidRPr="00525381">
        <w:t xml:space="preserve">Earth? Are you crazy? This is heaven. This is nirvana. Why </w:t>
      </w:r>
      <w:r w:rsidRPr="00525381">
        <w:lastRenderedPageBreak/>
        <w:t>would you want to trade in your wings for legs?</w:t>
      </w:r>
    </w:p>
    <w:p w14:paraId="3251C646" w14:textId="77777777" w:rsidR="000049D0" w:rsidRPr="00525381" w:rsidRDefault="000049D0" w:rsidP="000049D0">
      <w:pPr>
        <w:pStyle w:val="BodyText"/>
        <w:spacing w:line="256" w:lineRule="exact"/>
        <w:ind w:left="3718"/>
      </w:pPr>
    </w:p>
    <w:p w14:paraId="199BEA21" w14:textId="71862B90" w:rsidR="00CD1B4B" w:rsidRPr="00525381" w:rsidRDefault="00CD1B4B" w:rsidP="00CD1B4B">
      <w:pPr>
        <w:pStyle w:val="BodyText"/>
        <w:spacing w:line="256" w:lineRule="exact"/>
      </w:pPr>
      <w:r w:rsidRPr="00525381">
        <w:t>Exasperated.</w:t>
      </w:r>
    </w:p>
    <w:p w14:paraId="06304832" w14:textId="7217E43D" w:rsidR="000049D0" w:rsidRPr="00525381" w:rsidRDefault="000049D0" w:rsidP="000049D0">
      <w:pPr>
        <w:pStyle w:val="BodyText"/>
        <w:spacing w:line="256" w:lineRule="exact"/>
        <w:ind w:left="3718"/>
      </w:pPr>
      <w:r w:rsidRPr="00525381">
        <w:t>KASI</w:t>
      </w:r>
    </w:p>
    <w:p w14:paraId="054E54B3" w14:textId="3E84AB43" w:rsidR="000049D0" w:rsidRPr="00525381" w:rsidRDefault="00CD1B4B" w:rsidP="000049D0">
      <w:pPr>
        <w:pStyle w:val="BodyText"/>
        <w:spacing w:before="6" w:line="256" w:lineRule="exact"/>
        <w:ind w:left="2275" w:right="2722"/>
      </w:pPr>
      <w:r w:rsidRPr="00525381">
        <w:t>I have reserved those answers for God</w:t>
      </w:r>
      <w:r w:rsidR="000049D0" w:rsidRPr="00525381">
        <w:t>.</w:t>
      </w:r>
      <w:r w:rsidRPr="00525381">
        <w:t xml:space="preserve"> Is she in?</w:t>
      </w:r>
      <w:r w:rsidR="000049D0" w:rsidRPr="00525381">
        <w:t xml:space="preserve"> </w:t>
      </w:r>
    </w:p>
    <w:p w14:paraId="02AB1085" w14:textId="77A5765C" w:rsidR="00CD1B4B" w:rsidRPr="00525381" w:rsidRDefault="00CD1B4B" w:rsidP="000049D0">
      <w:pPr>
        <w:pStyle w:val="BodyText"/>
        <w:spacing w:before="6" w:line="256" w:lineRule="exact"/>
        <w:ind w:left="2275" w:right="2722"/>
      </w:pPr>
    </w:p>
    <w:p w14:paraId="01B19D72" w14:textId="77777777" w:rsidR="00CD1B4B" w:rsidRPr="00525381" w:rsidRDefault="00CD1B4B" w:rsidP="00CD1B4B">
      <w:pPr>
        <w:pStyle w:val="BodyText"/>
        <w:spacing w:line="256" w:lineRule="exact"/>
        <w:ind w:left="3718"/>
      </w:pPr>
    </w:p>
    <w:p w14:paraId="0FFA1699" w14:textId="542745E7" w:rsidR="00CD1B4B" w:rsidRPr="00525381" w:rsidRDefault="00CD1B4B" w:rsidP="00CD1B4B">
      <w:pPr>
        <w:pStyle w:val="BodyText"/>
        <w:spacing w:line="256" w:lineRule="exact"/>
        <w:ind w:left="3718"/>
      </w:pPr>
      <w:r w:rsidRPr="00525381">
        <w:t>GUARD</w:t>
      </w:r>
    </w:p>
    <w:p w14:paraId="0841A13C" w14:textId="0F1CBC40" w:rsidR="00CD1B4B" w:rsidRPr="00525381" w:rsidRDefault="00CD1B4B" w:rsidP="00CD1B4B">
      <w:pPr>
        <w:pStyle w:val="BodyText"/>
        <w:spacing w:before="6" w:line="256" w:lineRule="exact"/>
        <w:ind w:left="2275" w:right="2851"/>
      </w:pPr>
      <w:r w:rsidRPr="00525381">
        <w:t xml:space="preserve">My my Ms. Kasi. You are determined. </w:t>
      </w:r>
      <w:r w:rsidR="00035342">
        <w:t>Yes, s</w:t>
      </w:r>
      <w:r w:rsidRPr="00525381">
        <w:t xml:space="preserve">he is in, and I will let you past the gate to speak with </w:t>
      </w:r>
      <w:r w:rsidR="00465800">
        <w:t>h</w:t>
      </w:r>
      <w:r w:rsidRPr="00525381">
        <w:t xml:space="preserve">er if you can pass a test.  </w:t>
      </w:r>
    </w:p>
    <w:p w14:paraId="58D3305F" w14:textId="77777777" w:rsidR="00CD1B4B" w:rsidRPr="00525381" w:rsidRDefault="00CD1B4B" w:rsidP="00CD1B4B">
      <w:pPr>
        <w:pStyle w:val="BodyText"/>
        <w:spacing w:line="256" w:lineRule="exact"/>
        <w:ind w:left="3718"/>
      </w:pPr>
    </w:p>
    <w:p w14:paraId="38F3817B" w14:textId="77777777" w:rsidR="00CD1B4B" w:rsidRPr="00525381" w:rsidRDefault="00CD1B4B" w:rsidP="00CD1B4B">
      <w:pPr>
        <w:pStyle w:val="BodyText"/>
        <w:spacing w:line="256" w:lineRule="exact"/>
        <w:ind w:left="3718"/>
      </w:pPr>
      <w:r w:rsidRPr="00525381">
        <w:t>KASI</w:t>
      </w:r>
    </w:p>
    <w:p w14:paraId="70BB24C5" w14:textId="2A9B8D96" w:rsidR="00CD1B4B" w:rsidRPr="00525381" w:rsidRDefault="00CD1B4B" w:rsidP="00CD1B4B">
      <w:pPr>
        <w:pStyle w:val="BodyText"/>
        <w:spacing w:before="6" w:line="256" w:lineRule="exact"/>
        <w:ind w:left="2275" w:right="2722"/>
      </w:pPr>
      <w:r w:rsidRPr="00525381">
        <w:t>Okay, what is it?</w:t>
      </w:r>
    </w:p>
    <w:p w14:paraId="567E98A5" w14:textId="77777777" w:rsidR="00CD1B4B" w:rsidRPr="00525381" w:rsidRDefault="00CD1B4B" w:rsidP="00CD1B4B">
      <w:pPr>
        <w:pStyle w:val="BodyText"/>
        <w:spacing w:before="6" w:line="256" w:lineRule="exact"/>
        <w:ind w:left="2275" w:right="2722"/>
      </w:pPr>
    </w:p>
    <w:p w14:paraId="51B2CE2D" w14:textId="77777777" w:rsidR="00CD1B4B" w:rsidRPr="00525381" w:rsidRDefault="00CD1B4B" w:rsidP="00CD1B4B">
      <w:pPr>
        <w:pStyle w:val="BodyText"/>
        <w:spacing w:line="256" w:lineRule="exact"/>
        <w:ind w:left="3718"/>
      </w:pPr>
      <w:r w:rsidRPr="00525381">
        <w:t>GUARD</w:t>
      </w:r>
    </w:p>
    <w:p w14:paraId="3BA8A716" w14:textId="0F1809BC" w:rsidR="00CD1B4B" w:rsidRPr="00525381" w:rsidRDefault="00CD1B4B" w:rsidP="00CD1B4B">
      <w:pPr>
        <w:pStyle w:val="BodyText"/>
        <w:spacing w:before="6" w:line="256" w:lineRule="exact"/>
        <w:ind w:left="2275" w:right="2851"/>
      </w:pPr>
      <w:r w:rsidRPr="00525381">
        <w:t xml:space="preserve">Kasi. If you do not pass, that is the end of this conversation and any further talk of going to Earth. Do you understand? </w:t>
      </w:r>
    </w:p>
    <w:p w14:paraId="283A3110" w14:textId="5B78FC64" w:rsidR="00CD1B4B" w:rsidRPr="00525381" w:rsidRDefault="00CD1B4B" w:rsidP="00CD1B4B">
      <w:pPr>
        <w:pStyle w:val="BodyText"/>
        <w:spacing w:before="6" w:line="256" w:lineRule="exact"/>
        <w:ind w:left="2275" w:right="2851"/>
      </w:pPr>
    </w:p>
    <w:p w14:paraId="402004B9" w14:textId="77777777" w:rsidR="00CD1B4B" w:rsidRPr="00525381" w:rsidRDefault="00CD1B4B" w:rsidP="00CD1B4B">
      <w:pPr>
        <w:pStyle w:val="BodyText"/>
        <w:spacing w:line="256" w:lineRule="exact"/>
        <w:ind w:left="3718"/>
      </w:pPr>
      <w:r w:rsidRPr="00525381">
        <w:t>KASI</w:t>
      </w:r>
    </w:p>
    <w:p w14:paraId="2761F6DD" w14:textId="417918FA" w:rsidR="00CD1B4B" w:rsidRPr="00525381" w:rsidRDefault="00CD1B4B" w:rsidP="00CD1B4B">
      <w:pPr>
        <w:pStyle w:val="BodyText"/>
        <w:spacing w:before="6" w:line="256" w:lineRule="exact"/>
        <w:ind w:left="2275" w:right="2722"/>
      </w:pPr>
      <w:r w:rsidRPr="00525381">
        <w:t xml:space="preserve">Yes. I am ready. </w:t>
      </w:r>
    </w:p>
    <w:p w14:paraId="5414646F" w14:textId="2D5DC659" w:rsidR="00CD1B4B" w:rsidRPr="00525381" w:rsidRDefault="00CD1B4B" w:rsidP="00CD1B4B">
      <w:pPr>
        <w:pStyle w:val="BodyText"/>
        <w:spacing w:before="6" w:line="256" w:lineRule="exact"/>
        <w:ind w:right="2722"/>
      </w:pPr>
    </w:p>
    <w:p w14:paraId="018F1DE0" w14:textId="34FA2226" w:rsidR="00CD1B4B" w:rsidRPr="00525381" w:rsidRDefault="00CD1B4B" w:rsidP="00CD1B4B">
      <w:pPr>
        <w:pStyle w:val="BodyText"/>
        <w:spacing w:before="6" w:line="256" w:lineRule="exact"/>
        <w:ind w:right="2722"/>
      </w:pPr>
      <w:r w:rsidRPr="00525381">
        <w:t>Guard retrieves boomerang from coat folds.</w:t>
      </w:r>
    </w:p>
    <w:p w14:paraId="458C9799" w14:textId="77777777" w:rsidR="00CD1B4B" w:rsidRPr="00525381" w:rsidRDefault="00CD1B4B" w:rsidP="00CD1B4B">
      <w:pPr>
        <w:pStyle w:val="BodyText"/>
        <w:spacing w:before="6" w:line="256" w:lineRule="exact"/>
        <w:ind w:left="2275" w:right="2851"/>
      </w:pPr>
    </w:p>
    <w:p w14:paraId="5A017DEB" w14:textId="77777777" w:rsidR="00CD1B4B" w:rsidRPr="00525381" w:rsidRDefault="00CD1B4B" w:rsidP="00CD1B4B">
      <w:pPr>
        <w:pStyle w:val="BodyText"/>
        <w:spacing w:line="256" w:lineRule="exact"/>
        <w:ind w:left="3718"/>
      </w:pPr>
      <w:r w:rsidRPr="00525381">
        <w:t>GUARD</w:t>
      </w:r>
    </w:p>
    <w:p w14:paraId="0648938A" w14:textId="73BF1454" w:rsidR="00CD1B4B" w:rsidRPr="00525381" w:rsidRDefault="00CD1B4B" w:rsidP="00CD1B4B">
      <w:pPr>
        <w:pStyle w:val="BodyText"/>
        <w:spacing w:before="6" w:line="256" w:lineRule="exact"/>
        <w:ind w:left="2275" w:right="2851"/>
      </w:pPr>
      <w:r w:rsidRPr="00525381">
        <w:t>I am going to throw this, the holy boomerang</w:t>
      </w:r>
      <w:r w:rsidR="00465800">
        <w:t xml:space="preserve">. </w:t>
      </w:r>
    </w:p>
    <w:p w14:paraId="0E5515E4" w14:textId="7135738A" w:rsidR="00CD1B4B" w:rsidRPr="00525381" w:rsidRDefault="00CD1B4B" w:rsidP="00CD1B4B">
      <w:pPr>
        <w:pStyle w:val="BodyText"/>
        <w:spacing w:before="6" w:line="256" w:lineRule="exact"/>
        <w:ind w:right="2851"/>
      </w:pPr>
    </w:p>
    <w:p w14:paraId="2A9E5950" w14:textId="211B31C3" w:rsidR="00CD1B4B" w:rsidRPr="00525381" w:rsidRDefault="00465800" w:rsidP="00CD1B4B">
      <w:pPr>
        <w:pStyle w:val="BodyText"/>
        <w:spacing w:before="6" w:line="256" w:lineRule="exact"/>
        <w:ind w:right="2851"/>
      </w:pPr>
      <w:r>
        <w:t>Kasi is i</w:t>
      </w:r>
      <w:r w:rsidR="00CD1B4B" w:rsidRPr="00525381">
        <w:t xml:space="preserve">n bedazzled awe. </w:t>
      </w:r>
    </w:p>
    <w:p w14:paraId="2950CF94" w14:textId="77777777" w:rsidR="00CD1B4B" w:rsidRPr="00525381" w:rsidRDefault="00CD1B4B" w:rsidP="00CD1B4B">
      <w:pPr>
        <w:pStyle w:val="BodyText"/>
        <w:spacing w:line="256" w:lineRule="exact"/>
        <w:ind w:left="3718"/>
      </w:pPr>
    </w:p>
    <w:p w14:paraId="1C382E52" w14:textId="77777777" w:rsidR="00CD1B4B" w:rsidRPr="00525381" w:rsidRDefault="00CD1B4B" w:rsidP="00CD1B4B">
      <w:pPr>
        <w:pStyle w:val="BodyText"/>
        <w:spacing w:line="256" w:lineRule="exact"/>
        <w:ind w:left="3718"/>
      </w:pPr>
      <w:r w:rsidRPr="00525381">
        <w:t>KASI</w:t>
      </w:r>
    </w:p>
    <w:p w14:paraId="3255B331" w14:textId="0BFB95E3" w:rsidR="00CD1B4B" w:rsidRPr="00525381" w:rsidRDefault="00CD1B4B" w:rsidP="00CD1B4B">
      <w:pPr>
        <w:pStyle w:val="BodyText"/>
        <w:spacing w:before="6" w:line="256" w:lineRule="exact"/>
        <w:ind w:left="2275" w:right="2722"/>
      </w:pPr>
      <w:r w:rsidRPr="00525381">
        <w:t>It’s beautiful.</w:t>
      </w:r>
    </w:p>
    <w:p w14:paraId="1CC82982" w14:textId="77777777" w:rsidR="00CD1B4B" w:rsidRPr="00525381" w:rsidRDefault="00CD1B4B" w:rsidP="00CD1B4B">
      <w:pPr>
        <w:pStyle w:val="BodyText"/>
        <w:spacing w:before="6" w:line="256" w:lineRule="exact"/>
        <w:ind w:left="2275" w:right="2722"/>
      </w:pPr>
    </w:p>
    <w:p w14:paraId="45ED1760" w14:textId="77777777" w:rsidR="00CD1B4B" w:rsidRPr="00525381" w:rsidRDefault="00CD1B4B" w:rsidP="00CD1B4B">
      <w:pPr>
        <w:pStyle w:val="BodyText"/>
        <w:spacing w:line="256" w:lineRule="exact"/>
        <w:ind w:left="3718"/>
      </w:pPr>
      <w:r w:rsidRPr="00525381">
        <w:t>GUARD</w:t>
      </w:r>
    </w:p>
    <w:p w14:paraId="40865EBB" w14:textId="42BD2C70" w:rsidR="00CD1B4B" w:rsidRPr="00525381" w:rsidRDefault="00CD1B4B" w:rsidP="00CD1B4B">
      <w:pPr>
        <w:pStyle w:val="BodyText"/>
        <w:spacing w:before="6" w:line="256" w:lineRule="exact"/>
        <w:ind w:left="2275" w:right="2851"/>
      </w:pPr>
      <w:r w:rsidRPr="00525381">
        <w:t>Stay focused</w:t>
      </w:r>
      <w:r w:rsidR="00465800">
        <w:t>, Kasi.</w:t>
      </w:r>
    </w:p>
    <w:p w14:paraId="49CD47A5" w14:textId="6342582F" w:rsidR="00CD1B4B" w:rsidRPr="00525381" w:rsidRDefault="00CD1B4B" w:rsidP="00CD1B4B">
      <w:pPr>
        <w:pStyle w:val="BodyText"/>
        <w:spacing w:before="6" w:line="256" w:lineRule="exact"/>
        <w:ind w:right="2851"/>
      </w:pPr>
    </w:p>
    <w:p w14:paraId="033DFBB6" w14:textId="622C380E" w:rsidR="00CD1B4B" w:rsidRPr="00525381" w:rsidRDefault="00CD1B4B" w:rsidP="00CD1B4B">
      <w:pPr>
        <w:pStyle w:val="BodyText"/>
        <w:spacing w:before="6" w:line="256" w:lineRule="exact"/>
        <w:ind w:right="2851"/>
      </w:pPr>
      <w:r w:rsidRPr="00525381">
        <w:t>Kasi’s straightens up.</w:t>
      </w:r>
    </w:p>
    <w:p w14:paraId="0B7032AC" w14:textId="52302DDA" w:rsidR="00CD1B4B" w:rsidRPr="00525381" w:rsidRDefault="00CD1B4B" w:rsidP="00CD1B4B">
      <w:pPr>
        <w:pStyle w:val="BodyText"/>
        <w:spacing w:before="6" w:line="256" w:lineRule="exact"/>
        <w:ind w:left="2275" w:right="2851"/>
      </w:pPr>
    </w:p>
    <w:p w14:paraId="67DD96E3" w14:textId="26D9A019" w:rsidR="00CD1B4B" w:rsidRPr="00525381" w:rsidRDefault="00CD1B4B" w:rsidP="00CD1B4B">
      <w:pPr>
        <w:pStyle w:val="BodyText"/>
        <w:spacing w:line="256" w:lineRule="exact"/>
        <w:ind w:left="3718"/>
      </w:pPr>
      <w:r w:rsidRPr="00525381">
        <w:t>GUARD (cont.)</w:t>
      </w:r>
    </w:p>
    <w:p w14:paraId="3AF27FF8" w14:textId="2639C759" w:rsidR="00CD1B4B" w:rsidRPr="00525381" w:rsidRDefault="00465800" w:rsidP="00465800">
      <w:pPr>
        <w:pStyle w:val="BodyText"/>
        <w:spacing w:before="6" w:line="256" w:lineRule="exact"/>
        <w:ind w:left="2275" w:right="2851"/>
      </w:pPr>
      <w:r>
        <w:t>It is f</w:t>
      </w:r>
      <w:r w:rsidRPr="00525381">
        <w:t>aster than the speed of light and designed to return back to me.</w:t>
      </w:r>
      <w:r>
        <w:t xml:space="preserve"> You must c</w:t>
      </w:r>
      <w:r w:rsidR="00CD1B4B" w:rsidRPr="00525381">
        <w:t xml:space="preserve">atch the holy boomerang </w:t>
      </w:r>
      <w:r w:rsidR="00DA39B2" w:rsidRPr="00525381">
        <w:lastRenderedPageBreak/>
        <w:t>before it returns</w:t>
      </w:r>
      <w:r w:rsidR="00035342">
        <w:t xml:space="preserve">. If you do, </w:t>
      </w:r>
      <w:r w:rsidR="00DA39B2" w:rsidRPr="00525381">
        <w:t>I will let you in the gates of God. Are you ready?</w:t>
      </w:r>
    </w:p>
    <w:p w14:paraId="04243074" w14:textId="77777777" w:rsidR="00CD1B4B" w:rsidRPr="00525381" w:rsidRDefault="00CD1B4B" w:rsidP="00CD1B4B">
      <w:pPr>
        <w:pStyle w:val="BodyText"/>
        <w:spacing w:before="6" w:line="256" w:lineRule="exact"/>
        <w:ind w:left="2275" w:right="2722"/>
      </w:pPr>
    </w:p>
    <w:p w14:paraId="7B638012" w14:textId="557A3980" w:rsidR="00CD1B4B" w:rsidRPr="00525381" w:rsidRDefault="00DA39B2" w:rsidP="00CD1B4B">
      <w:pPr>
        <w:pStyle w:val="BodyText"/>
        <w:spacing w:line="256" w:lineRule="exact"/>
        <w:ind w:left="3718"/>
      </w:pPr>
      <w:r w:rsidRPr="00525381">
        <w:t>KASI</w:t>
      </w:r>
    </w:p>
    <w:p w14:paraId="333519A4" w14:textId="78B4F1FC" w:rsidR="00CD1B4B" w:rsidRPr="00525381" w:rsidRDefault="00DA39B2" w:rsidP="00CD1B4B">
      <w:pPr>
        <w:pStyle w:val="BodyText"/>
        <w:spacing w:before="6" w:line="256" w:lineRule="exact"/>
        <w:ind w:left="2275" w:right="2851"/>
      </w:pPr>
      <w:r w:rsidRPr="00525381">
        <w:t>I AM</w:t>
      </w:r>
      <w:r w:rsidR="00CD1B4B" w:rsidRPr="00525381">
        <w:t>.</w:t>
      </w:r>
    </w:p>
    <w:p w14:paraId="1D5BDA97" w14:textId="77777777" w:rsidR="00CD1B4B" w:rsidRPr="00525381" w:rsidRDefault="00CD1B4B" w:rsidP="00CD1B4B">
      <w:pPr>
        <w:pStyle w:val="BodyText"/>
        <w:spacing w:before="6" w:line="256" w:lineRule="exact"/>
        <w:ind w:left="2275" w:right="2851"/>
      </w:pPr>
    </w:p>
    <w:p w14:paraId="5869A50D" w14:textId="042DEAE1" w:rsidR="00CD1B4B" w:rsidRPr="00525381" w:rsidRDefault="00DA39B2" w:rsidP="00DA39B2">
      <w:pPr>
        <w:pStyle w:val="BodyText"/>
        <w:spacing w:before="6" w:line="256" w:lineRule="exact"/>
        <w:ind w:right="2851"/>
      </w:pPr>
      <w:r w:rsidRPr="00525381">
        <w:t>Guard throw</w:t>
      </w:r>
      <w:r w:rsidR="00AB081A" w:rsidRPr="00525381">
        <w:t>s</w:t>
      </w:r>
      <w:r w:rsidRPr="00525381">
        <w:t xml:space="preserve"> boomerang and Kasi is off.</w:t>
      </w:r>
    </w:p>
    <w:p w14:paraId="2599B9FB" w14:textId="77777777" w:rsidR="00CD1B4B" w:rsidRPr="00525381" w:rsidRDefault="00CD1B4B" w:rsidP="00CD1B4B">
      <w:pPr>
        <w:pStyle w:val="BodyText"/>
        <w:spacing w:before="6" w:line="256" w:lineRule="exact"/>
        <w:ind w:left="2275" w:right="2851"/>
      </w:pPr>
    </w:p>
    <w:p w14:paraId="427AC990" w14:textId="0A1747C6" w:rsidR="000049D0" w:rsidRPr="00525381" w:rsidRDefault="00DA39B2" w:rsidP="00DA39B2">
      <w:pPr>
        <w:pStyle w:val="BodyText"/>
        <w:spacing w:line="256" w:lineRule="exact"/>
        <w:jc w:val="right"/>
      </w:pPr>
      <w:r w:rsidRPr="00525381">
        <w:tab/>
      </w:r>
      <w:r w:rsidRPr="00525381">
        <w:tab/>
      </w:r>
      <w:r w:rsidRPr="00525381">
        <w:tab/>
      </w:r>
      <w:r w:rsidRPr="00525381">
        <w:tab/>
      </w:r>
      <w:r w:rsidRPr="00525381">
        <w:tab/>
        <w:t>CUT TO:</w:t>
      </w:r>
    </w:p>
    <w:p w14:paraId="344B8144" w14:textId="77777777" w:rsidR="000049D0" w:rsidRPr="00525381" w:rsidRDefault="000049D0" w:rsidP="000049D0">
      <w:pPr>
        <w:pStyle w:val="BodyText"/>
        <w:spacing w:before="6" w:line="256" w:lineRule="exact"/>
        <w:ind w:left="2275" w:right="2722"/>
      </w:pPr>
    </w:p>
    <w:p w14:paraId="56861B32" w14:textId="0CB8DA57" w:rsidR="00BC670D" w:rsidRPr="00525381" w:rsidRDefault="00BC670D" w:rsidP="003177B4">
      <w:pPr>
        <w:pStyle w:val="BodyText"/>
        <w:spacing w:line="211" w:lineRule="auto"/>
        <w:ind w:right="950"/>
        <w:rPr>
          <w:spacing w:val="-4"/>
        </w:rPr>
      </w:pPr>
      <w:r w:rsidRPr="00525381">
        <w:rPr>
          <w:spacing w:val="-4"/>
        </w:rPr>
        <w:t>INT: G</w:t>
      </w:r>
      <w:r w:rsidR="00465800">
        <w:rPr>
          <w:spacing w:val="-4"/>
        </w:rPr>
        <w:t>OD’S</w:t>
      </w:r>
      <w:r w:rsidRPr="00525381">
        <w:rPr>
          <w:spacing w:val="-4"/>
        </w:rPr>
        <w:t xml:space="preserve"> C</w:t>
      </w:r>
      <w:r w:rsidR="00465800">
        <w:rPr>
          <w:spacing w:val="-4"/>
        </w:rPr>
        <w:t>HAMBERS</w:t>
      </w:r>
    </w:p>
    <w:p w14:paraId="409E199C" w14:textId="77777777" w:rsidR="00BC670D" w:rsidRPr="00525381" w:rsidRDefault="00BC670D" w:rsidP="003177B4">
      <w:pPr>
        <w:pStyle w:val="BodyText"/>
        <w:spacing w:line="211" w:lineRule="auto"/>
        <w:ind w:right="950"/>
        <w:rPr>
          <w:spacing w:val="-4"/>
        </w:rPr>
      </w:pPr>
    </w:p>
    <w:p w14:paraId="6A0B64D2" w14:textId="01F2B13D" w:rsidR="008902BA" w:rsidRPr="00525381" w:rsidRDefault="003177B4" w:rsidP="003177B4">
      <w:pPr>
        <w:pStyle w:val="BodyText"/>
        <w:spacing w:line="211" w:lineRule="auto"/>
        <w:ind w:right="950"/>
      </w:pPr>
      <w:r w:rsidRPr="00525381">
        <w:rPr>
          <w:spacing w:val="-4"/>
        </w:rPr>
        <w:t xml:space="preserve">Kasi is sitting </w:t>
      </w:r>
      <w:r w:rsidR="00AB081A" w:rsidRPr="00525381">
        <w:rPr>
          <w:spacing w:val="-4"/>
        </w:rPr>
        <w:t xml:space="preserve">at the feet of God’s throne. </w:t>
      </w:r>
    </w:p>
    <w:p w14:paraId="64D9E447" w14:textId="77777777" w:rsidR="00465800" w:rsidRDefault="00465800" w:rsidP="008902BA">
      <w:pPr>
        <w:pStyle w:val="BodyText"/>
        <w:spacing w:line="256" w:lineRule="exact"/>
        <w:ind w:left="3718"/>
      </w:pPr>
    </w:p>
    <w:p w14:paraId="581CBAA4" w14:textId="2A9D051D" w:rsidR="008902BA" w:rsidRPr="00525381" w:rsidRDefault="00AB081A" w:rsidP="008902BA">
      <w:pPr>
        <w:pStyle w:val="BodyText"/>
        <w:spacing w:line="256" w:lineRule="exact"/>
        <w:ind w:left="3718"/>
      </w:pPr>
      <w:r w:rsidRPr="00525381">
        <w:t>GOD</w:t>
      </w:r>
    </w:p>
    <w:p w14:paraId="4FEAD866" w14:textId="77777777" w:rsidR="00AB081A" w:rsidRPr="00525381" w:rsidRDefault="00AB081A" w:rsidP="008902BA">
      <w:pPr>
        <w:pStyle w:val="BodyText"/>
        <w:spacing w:line="256" w:lineRule="exact"/>
        <w:ind w:left="2278"/>
      </w:pPr>
      <w:r w:rsidRPr="00525381">
        <w:t xml:space="preserve">Kasi, I am told that you have </w:t>
      </w:r>
    </w:p>
    <w:p w14:paraId="6C0F80B0" w14:textId="77777777" w:rsidR="00AB081A" w:rsidRPr="00525381" w:rsidRDefault="00AB081A" w:rsidP="008902BA">
      <w:pPr>
        <w:pStyle w:val="BodyText"/>
        <w:spacing w:line="256" w:lineRule="exact"/>
        <w:ind w:left="2278"/>
      </w:pPr>
      <w:r w:rsidRPr="00525381">
        <w:t xml:space="preserve">something important to speak to </w:t>
      </w:r>
    </w:p>
    <w:p w14:paraId="2F000657" w14:textId="29C8C2C5" w:rsidR="008902BA" w:rsidRPr="00525381" w:rsidRDefault="00AB081A" w:rsidP="00AB081A">
      <w:pPr>
        <w:pStyle w:val="BodyText"/>
        <w:spacing w:line="256" w:lineRule="exact"/>
        <w:ind w:left="2278"/>
      </w:pPr>
      <w:r w:rsidRPr="00525381">
        <w:t xml:space="preserve">me about. </w:t>
      </w:r>
    </w:p>
    <w:p w14:paraId="2EFFF652" w14:textId="3BA46704" w:rsidR="008902BA" w:rsidRPr="00525381" w:rsidRDefault="008902BA" w:rsidP="008902BA">
      <w:pPr>
        <w:pStyle w:val="BodyText"/>
        <w:spacing w:line="256" w:lineRule="exact"/>
      </w:pPr>
      <w:r w:rsidRPr="00525381">
        <w:tab/>
      </w:r>
    </w:p>
    <w:p w14:paraId="543E3AF1" w14:textId="77777777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>KASI</w:t>
      </w:r>
    </w:p>
    <w:p w14:paraId="72681407" w14:textId="044AFD08" w:rsidR="00AB081A" w:rsidRPr="00525381" w:rsidRDefault="00AB081A" w:rsidP="00AB081A">
      <w:pPr>
        <w:pStyle w:val="BodyText"/>
        <w:spacing w:before="6" w:line="256" w:lineRule="exact"/>
        <w:ind w:left="2275" w:right="2851"/>
      </w:pPr>
      <w:r w:rsidRPr="00525381">
        <w:t>Yes, your divinity.</w:t>
      </w:r>
    </w:p>
    <w:p w14:paraId="79E4A942" w14:textId="77777777" w:rsidR="00AB081A" w:rsidRPr="00525381" w:rsidRDefault="00AB081A" w:rsidP="00AB081A">
      <w:pPr>
        <w:pStyle w:val="BodyText"/>
        <w:spacing w:line="256" w:lineRule="exact"/>
        <w:ind w:left="3718"/>
      </w:pPr>
    </w:p>
    <w:p w14:paraId="79F36303" w14:textId="7509124E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 xml:space="preserve">GOD </w:t>
      </w:r>
    </w:p>
    <w:p w14:paraId="092A5EAF" w14:textId="22B1CE91" w:rsidR="00AB081A" w:rsidRPr="00525381" w:rsidRDefault="00AB081A" w:rsidP="00AB081A">
      <w:pPr>
        <w:pStyle w:val="BodyText"/>
        <w:spacing w:before="6" w:line="256" w:lineRule="exact"/>
        <w:ind w:left="2275" w:right="2722"/>
      </w:pPr>
      <w:r w:rsidRPr="00525381">
        <w:t xml:space="preserve">I am also told you caught the holy boomerang. </w:t>
      </w:r>
    </w:p>
    <w:p w14:paraId="397F04F7" w14:textId="77777777" w:rsidR="00AB081A" w:rsidRPr="00525381" w:rsidRDefault="00AB081A" w:rsidP="00AB081A">
      <w:pPr>
        <w:pStyle w:val="BodyText"/>
        <w:spacing w:before="6" w:line="256" w:lineRule="exact"/>
        <w:ind w:left="2275" w:right="2722"/>
      </w:pPr>
    </w:p>
    <w:p w14:paraId="58EE43B5" w14:textId="77777777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>KASI</w:t>
      </w:r>
    </w:p>
    <w:p w14:paraId="2D10D620" w14:textId="1E7736A9" w:rsidR="00AB081A" w:rsidRPr="00525381" w:rsidRDefault="00AB081A" w:rsidP="00AB081A">
      <w:pPr>
        <w:pStyle w:val="BodyText"/>
        <w:spacing w:before="6" w:line="256" w:lineRule="exact"/>
        <w:ind w:left="2275" w:right="2851"/>
      </w:pPr>
      <w:r w:rsidRPr="00525381">
        <w:t xml:space="preserve">Yes, your holiness. </w:t>
      </w:r>
    </w:p>
    <w:p w14:paraId="5E78BF78" w14:textId="2CA6BC55" w:rsidR="00AB081A" w:rsidRPr="00525381" w:rsidRDefault="00AB081A" w:rsidP="00AB081A">
      <w:pPr>
        <w:pStyle w:val="BodyText"/>
        <w:spacing w:before="6" w:line="256" w:lineRule="exact"/>
        <w:ind w:left="2275" w:right="2851"/>
      </w:pPr>
    </w:p>
    <w:p w14:paraId="27378F04" w14:textId="77777777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 xml:space="preserve">GOD </w:t>
      </w:r>
    </w:p>
    <w:p w14:paraId="19764A59" w14:textId="157A23B1" w:rsidR="00AB081A" w:rsidRPr="00525381" w:rsidRDefault="00AB081A" w:rsidP="00AB081A">
      <w:pPr>
        <w:pStyle w:val="BodyText"/>
        <w:spacing w:before="6" w:line="256" w:lineRule="exact"/>
        <w:ind w:left="2275" w:right="2722"/>
      </w:pPr>
      <w:r w:rsidRPr="00525381">
        <w:t>Impressive. So what is this pressing matter, angel Kasi?</w:t>
      </w:r>
    </w:p>
    <w:p w14:paraId="6A0EED27" w14:textId="77777777" w:rsidR="00AB081A" w:rsidRPr="00525381" w:rsidRDefault="00AB081A" w:rsidP="00AB081A">
      <w:pPr>
        <w:pStyle w:val="BodyText"/>
        <w:spacing w:before="6" w:line="256" w:lineRule="exact"/>
        <w:ind w:left="2275" w:right="2722"/>
      </w:pPr>
    </w:p>
    <w:p w14:paraId="59ACF38B" w14:textId="77777777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>KASI</w:t>
      </w:r>
    </w:p>
    <w:p w14:paraId="5B07F76F" w14:textId="0E03BCE2" w:rsidR="00AB081A" w:rsidRPr="00525381" w:rsidRDefault="00AB081A" w:rsidP="00AB081A">
      <w:pPr>
        <w:pStyle w:val="BodyText"/>
        <w:spacing w:before="6" w:line="256" w:lineRule="exact"/>
        <w:ind w:left="2275" w:right="2851"/>
      </w:pPr>
      <w:r w:rsidRPr="00525381">
        <w:t xml:space="preserve">Your divine highness, I have dreams of running free, wind in my hair, smiling, and making people happy when they see me. </w:t>
      </w:r>
    </w:p>
    <w:p w14:paraId="1393C69F" w14:textId="4071EB24" w:rsidR="00AB081A" w:rsidRPr="00525381" w:rsidRDefault="00AB081A" w:rsidP="00AB081A">
      <w:pPr>
        <w:pStyle w:val="BodyText"/>
        <w:spacing w:before="6" w:line="256" w:lineRule="exact"/>
        <w:ind w:left="2275" w:right="2851"/>
      </w:pPr>
    </w:p>
    <w:p w14:paraId="2D06A84A" w14:textId="77777777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 xml:space="preserve">GOD </w:t>
      </w:r>
    </w:p>
    <w:p w14:paraId="7372E457" w14:textId="4D132327" w:rsidR="00AB081A" w:rsidRPr="00525381" w:rsidRDefault="00AB081A" w:rsidP="00AB081A">
      <w:pPr>
        <w:pStyle w:val="BodyText"/>
        <w:spacing w:before="6" w:line="256" w:lineRule="exact"/>
        <w:ind w:left="2275" w:right="2722"/>
      </w:pPr>
      <w:r w:rsidRPr="00525381">
        <w:t>Where did you get these dreams, Kasi?</w:t>
      </w:r>
    </w:p>
    <w:p w14:paraId="19AEC60F" w14:textId="77777777" w:rsidR="00AB081A" w:rsidRPr="00525381" w:rsidRDefault="00AB081A" w:rsidP="00AB081A">
      <w:pPr>
        <w:pStyle w:val="BodyText"/>
        <w:spacing w:before="6" w:line="256" w:lineRule="exact"/>
        <w:ind w:left="2275" w:right="2722"/>
      </w:pPr>
    </w:p>
    <w:p w14:paraId="60F0E904" w14:textId="77777777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>KASI</w:t>
      </w:r>
    </w:p>
    <w:p w14:paraId="0383AF88" w14:textId="1561CE5A" w:rsidR="00AB081A" w:rsidRPr="00525381" w:rsidRDefault="00AB081A" w:rsidP="00AB081A">
      <w:pPr>
        <w:pStyle w:val="BodyText"/>
        <w:spacing w:before="6" w:line="256" w:lineRule="exact"/>
        <w:ind w:left="2275" w:right="2851"/>
      </w:pPr>
      <w:r w:rsidRPr="00525381">
        <w:t>I have watched humans on Earth and I want to be a part of that.</w:t>
      </w:r>
    </w:p>
    <w:p w14:paraId="57108691" w14:textId="77777777" w:rsidR="00AB081A" w:rsidRPr="00525381" w:rsidRDefault="00AB081A" w:rsidP="00AB081A">
      <w:pPr>
        <w:pStyle w:val="BodyText"/>
        <w:spacing w:line="256" w:lineRule="exact"/>
        <w:ind w:left="3718"/>
      </w:pPr>
    </w:p>
    <w:p w14:paraId="6DF19945" w14:textId="7861B2AD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lastRenderedPageBreak/>
        <w:t xml:space="preserve">GOD </w:t>
      </w:r>
    </w:p>
    <w:p w14:paraId="6891D3FD" w14:textId="00C47CEF" w:rsidR="00AB081A" w:rsidRPr="00525381" w:rsidRDefault="00AB081A" w:rsidP="00AB081A">
      <w:pPr>
        <w:pStyle w:val="BodyText"/>
        <w:spacing w:before="6" w:line="256" w:lineRule="exact"/>
        <w:ind w:left="2275" w:right="2722"/>
      </w:pPr>
      <w:r w:rsidRPr="00525381">
        <w:t xml:space="preserve">But you are an angel. You will be much happier here in heaven than on Earth. You still have a long way to go and a lot to learn before you can really understand and enjoy life as a winged-being. </w:t>
      </w:r>
    </w:p>
    <w:p w14:paraId="3D7E8EB7" w14:textId="77777777" w:rsidR="00AB081A" w:rsidRPr="00525381" w:rsidRDefault="00AB081A" w:rsidP="00AB081A">
      <w:pPr>
        <w:pStyle w:val="BodyText"/>
        <w:spacing w:before="6" w:line="256" w:lineRule="exact"/>
        <w:ind w:left="2275" w:right="2722"/>
      </w:pPr>
    </w:p>
    <w:p w14:paraId="3B35DB59" w14:textId="77777777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>KASI</w:t>
      </w:r>
    </w:p>
    <w:p w14:paraId="043B1C86" w14:textId="27725686" w:rsidR="00AB081A" w:rsidRPr="00525381" w:rsidRDefault="00AB081A" w:rsidP="00AB081A">
      <w:pPr>
        <w:pStyle w:val="BodyText"/>
        <w:spacing w:before="6" w:line="256" w:lineRule="exact"/>
        <w:ind w:left="2275" w:right="2851"/>
      </w:pPr>
      <w:r w:rsidRPr="00525381">
        <w:t>Your holiness. I am too advanced to remain amongst my clan. I need a challenge. I want to be a</w:t>
      </w:r>
      <w:r w:rsidR="00465800">
        <w:t>n Earthling</w:t>
      </w:r>
      <w:r w:rsidRPr="00525381">
        <w:t>.</w:t>
      </w:r>
    </w:p>
    <w:p w14:paraId="2CF45D63" w14:textId="77777777" w:rsidR="00AB081A" w:rsidRPr="00525381" w:rsidRDefault="00AB081A" w:rsidP="00AB081A">
      <w:pPr>
        <w:pStyle w:val="BodyText"/>
        <w:spacing w:before="6" w:line="256" w:lineRule="exact"/>
        <w:ind w:left="2275" w:right="2851"/>
      </w:pPr>
    </w:p>
    <w:p w14:paraId="35AF6A0B" w14:textId="77777777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 xml:space="preserve">GOD </w:t>
      </w:r>
    </w:p>
    <w:p w14:paraId="258401FD" w14:textId="158A8922" w:rsidR="00AB081A" w:rsidRPr="00525381" w:rsidRDefault="00AB081A" w:rsidP="00AB081A">
      <w:pPr>
        <w:pStyle w:val="BodyText"/>
        <w:spacing w:before="6" w:line="256" w:lineRule="exact"/>
        <w:ind w:left="2275" w:right="2722"/>
      </w:pPr>
      <w:r w:rsidRPr="00525381">
        <w:t>Kasi, you know this is irreversible. If you go to Earth</w:t>
      </w:r>
      <w:r w:rsidR="00465800">
        <w:t>,</w:t>
      </w:r>
      <w:r w:rsidRPr="00525381">
        <w:t xml:space="preserve"> you will have to undergo all of the troubles and pains </w:t>
      </w:r>
      <w:r w:rsidR="00035342">
        <w:t>of that realm</w:t>
      </w:r>
      <w:r w:rsidRPr="00525381">
        <w:t>. You will be leaving the security of heaven. You will be giving</w:t>
      </w:r>
      <w:r w:rsidR="00855689" w:rsidRPr="00525381">
        <w:t xml:space="preserve"> up nirvana.</w:t>
      </w:r>
      <w:r w:rsidRPr="00525381">
        <w:t xml:space="preserve">  </w:t>
      </w:r>
    </w:p>
    <w:p w14:paraId="544D0028" w14:textId="77777777" w:rsidR="00AB081A" w:rsidRPr="00525381" w:rsidRDefault="00AB081A" w:rsidP="00AB081A">
      <w:pPr>
        <w:pStyle w:val="BodyText"/>
        <w:spacing w:before="6" w:line="256" w:lineRule="exact"/>
        <w:ind w:left="2275" w:right="2722"/>
      </w:pPr>
    </w:p>
    <w:p w14:paraId="290BCFAE" w14:textId="77777777" w:rsidR="00AB081A" w:rsidRPr="00525381" w:rsidRDefault="00AB081A" w:rsidP="00AB081A">
      <w:pPr>
        <w:pStyle w:val="BodyText"/>
        <w:spacing w:line="256" w:lineRule="exact"/>
        <w:ind w:left="3718"/>
      </w:pPr>
      <w:r w:rsidRPr="00525381">
        <w:t>KASI</w:t>
      </w:r>
    </w:p>
    <w:p w14:paraId="7EA8A002" w14:textId="77777777" w:rsidR="00855689" w:rsidRPr="00525381" w:rsidRDefault="00855689" w:rsidP="00AB081A">
      <w:pPr>
        <w:pStyle w:val="BodyText"/>
        <w:spacing w:before="6" w:line="256" w:lineRule="exact"/>
        <w:ind w:left="2275" w:right="2851"/>
      </w:pPr>
      <w:r w:rsidRPr="00525381">
        <w:t>I believe I can find nirvana on Earth, oh Divine Being</w:t>
      </w:r>
      <w:r w:rsidR="00AB081A" w:rsidRPr="00525381">
        <w:t>.</w:t>
      </w:r>
      <w:r w:rsidRPr="00525381">
        <w:t xml:space="preserve"> I believe I can find happiness making other people happy. I just want to run fast, and far, and free. Feel the wind in my hair, maybe the sweat on my brow. Things that aren’t available to me here in heaven.</w:t>
      </w:r>
    </w:p>
    <w:p w14:paraId="39E6ABCB" w14:textId="77777777" w:rsidR="00855689" w:rsidRPr="00525381" w:rsidRDefault="00855689" w:rsidP="00AB081A">
      <w:pPr>
        <w:pStyle w:val="BodyText"/>
        <w:spacing w:before="6" w:line="256" w:lineRule="exact"/>
        <w:ind w:left="2275" w:right="2851"/>
      </w:pPr>
    </w:p>
    <w:p w14:paraId="61595F1D" w14:textId="77777777" w:rsidR="00855689" w:rsidRPr="00525381" w:rsidRDefault="00855689" w:rsidP="00855689">
      <w:pPr>
        <w:pStyle w:val="BodyText"/>
        <w:spacing w:line="256" w:lineRule="exact"/>
        <w:ind w:left="3718"/>
      </w:pPr>
      <w:r w:rsidRPr="00525381">
        <w:t xml:space="preserve">GOD </w:t>
      </w:r>
    </w:p>
    <w:p w14:paraId="3CA2C99B" w14:textId="2EABF12D" w:rsidR="00855689" w:rsidRPr="00525381" w:rsidRDefault="00855689" w:rsidP="00855689">
      <w:pPr>
        <w:pStyle w:val="BodyText"/>
        <w:spacing w:before="6" w:line="256" w:lineRule="exact"/>
        <w:ind w:left="2275" w:right="2722"/>
      </w:pPr>
      <w:r w:rsidRPr="00525381">
        <w:t xml:space="preserve">Oh sweet Kasi. Is there anything that will change your mind? </w:t>
      </w:r>
    </w:p>
    <w:p w14:paraId="4C1D12A1" w14:textId="77777777" w:rsidR="00855689" w:rsidRPr="00525381" w:rsidRDefault="00855689" w:rsidP="00855689">
      <w:pPr>
        <w:pStyle w:val="BodyText"/>
        <w:spacing w:before="6" w:line="256" w:lineRule="exact"/>
        <w:ind w:left="2275" w:right="2722"/>
      </w:pPr>
    </w:p>
    <w:p w14:paraId="126083BB" w14:textId="77777777" w:rsidR="00855689" w:rsidRPr="00525381" w:rsidRDefault="00855689" w:rsidP="00855689">
      <w:pPr>
        <w:pStyle w:val="BodyText"/>
        <w:spacing w:line="256" w:lineRule="exact"/>
        <w:ind w:left="3718"/>
      </w:pPr>
      <w:r w:rsidRPr="00525381">
        <w:t>KASI</w:t>
      </w:r>
    </w:p>
    <w:p w14:paraId="1BAA5D3A" w14:textId="2C1CD589" w:rsidR="00855689" w:rsidRPr="00525381" w:rsidRDefault="00855689" w:rsidP="00855689">
      <w:pPr>
        <w:pStyle w:val="BodyText"/>
        <w:spacing w:before="6" w:line="256" w:lineRule="exact"/>
        <w:ind w:left="2275" w:right="2851"/>
      </w:pPr>
      <w:r w:rsidRPr="00525381">
        <w:t>Your will is my pleasure. Free will is my honor. My mind is pretty made up Your Holiness.</w:t>
      </w:r>
    </w:p>
    <w:p w14:paraId="6938ABD4" w14:textId="3E24D3A9" w:rsidR="00855689" w:rsidRPr="00525381" w:rsidRDefault="00855689" w:rsidP="00855689">
      <w:pPr>
        <w:pStyle w:val="BodyText"/>
        <w:spacing w:before="6" w:line="256" w:lineRule="exact"/>
        <w:ind w:left="2275" w:right="2851"/>
      </w:pPr>
    </w:p>
    <w:p w14:paraId="10523774" w14:textId="6A73EE2D" w:rsidR="00855689" w:rsidRPr="00525381" w:rsidRDefault="00855689" w:rsidP="00855689">
      <w:pPr>
        <w:pStyle w:val="BodyText"/>
        <w:spacing w:line="256" w:lineRule="exact"/>
        <w:ind w:left="3718"/>
      </w:pPr>
      <w:r w:rsidRPr="00525381">
        <w:t xml:space="preserve">GOD </w:t>
      </w:r>
    </w:p>
    <w:p w14:paraId="3D260454" w14:textId="68A95C1A" w:rsidR="00855689" w:rsidRPr="00525381" w:rsidRDefault="00855689" w:rsidP="00855689">
      <w:pPr>
        <w:pStyle w:val="BodyText"/>
        <w:spacing w:before="6" w:line="256" w:lineRule="exact"/>
        <w:ind w:left="2275" w:right="2722"/>
      </w:pPr>
      <w:r w:rsidRPr="00525381">
        <w:t xml:space="preserve">Okay Kasi. As you would have </w:t>
      </w:r>
      <w:r w:rsidRPr="00525381">
        <w:lastRenderedPageBreak/>
        <w:t>it, to Earth you will descend.</w:t>
      </w:r>
    </w:p>
    <w:p w14:paraId="7680E447" w14:textId="77777777" w:rsidR="00855689" w:rsidRPr="00525381" w:rsidRDefault="00855689" w:rsidP="00855689">
      <w:pPr>
        <w:pStyle w:val="BodyText"/>
        <w:spacing w:before="6" w:line="256" w:lineRule="exact"/>
        <w:ind w:left="2275" w:right="2722"/>
      </w:pPr>
    </w:p>
    <w:p w14:paraId="49C268DC" w14:textId="77777777" w:rsidR="00855689" w:rsidRPr="00525381" w:rsidRDefault="00855689" w:rsidP="00855689">
      <w:pPr>
        <w:pStyle w:val="BodyText"/>
        <w:spacing w:line="256" w:lineRule="exact"/>
        <w:ind w:left="3718"/>
      </w:pPr>
      <w:r w:rsidRPr="00525381">
        <w:t>KASI</w:t>
      </w:r>
    </w:p>
    <w:p w14:paraId="423D9D82" w14:textId="4A5B8DF8" w:rsidR="00855689" w:rsidRPr="00525381" w:rsidRDefault="00855689" w:rsidP="00855689">
      <w:pPr>
        <w:pStyle w:val="BodyText"/>
        <w:spacing w:before="6" w:line="256" w:lineRule="exact"/>
        <w:ind w:left="2275" w:right="2851"/>
      </w:pPr>
      <w:r w:rsidRPr="00525381">
        <w:t>Thank you, God. Thank you. I will not disappoint you.</w:t>
      </w:r>
    </w:p>
    <w:p w14:paraId="44EFC86A" w14:textId="3DE8677F" w:rsidR="00855689" w:rsidRPr="00525381" w:rsidRDefault="00855689" w:rsidP="00855689">
      <w:pPr>
        <w:pStyle w:val="BodyText"/>
        <w:spacing w:before="6" w:line="256" w:lineRule="exact"/>
        <w:ind w:right="2851"/>
      </w:pPr>
    </w:p>
    <w:p w14:paraId="17D73693" w14:textId="01813EFB" w:rsidR="00855689" w:rsidRPr="00525381" w:rsidRDefault="00855689" w:rsidP="00855689">
      <w:pPr>
        <w:pStyle w:val="BodyText"/>
        <w:spacing w:line="256" w:lineRule="exact"/>
      </w:pPr>
      <w:r w:rsidRPr="00525381">
        <w:t>Kasi takes her position at the edge of heaven, ready to be born to the Earthly realm.</w:t>
      </w:r>
    </w:p>
    <w:p w14:paraId="452B152F" w14:textId="694B7EF4" w:rsidR="00AB081A" w:rsidRPr="00525381" w:rsidRDefault="00AB081A" w:rsidP="00AB081A">
      <w:pPr>
        <w:pStyle w:val="BodyText"/>
        <w:spacing w:before="6" w:line="256" w:lineRule="exact"/>
        <w:ind w:left="2275" w:right="2851"/>
      </w:pPr>
    </w:p>
    <w:p w14:paraId="4173EFDD" w14:textId="489E4AD8" w:rsidR="00855689" w:rsidRPr="00525381" w:rsidRDefault="00AB081A" w:rsidP="00855689">
      <w:pPr>
        <w:pStyle w:val="BodyText"/>
        <w:spacing w:line="256" w:lineRule="exact"/>
        <w:ind w:left="3718"/>
      </w:pPr>
      <w:r w:rsidRPr="00525381">
        <w:t xml:space="preserve"> </w:t>
      </w:r>
      <w:r w:rsidR="00855689" w:rsidRPr="00525381">
        <w:t>GUARD (to GOD)</w:t>
      </w:r>
    </w:p>
    <w:p w14:paraId="17C5CB94" w14:textId="633D6E3C" w:rsidR="00855689" w:rsidRPr="00525381" w:rsidRDefault="00855689" w:rsidP="00855689">
      <w:pPr>
        <w:pStyle w:val="BodyText"/>
        <w:spacing w:before="6" w:line="256" w:lineRule="exact"/>
        <w:ind w:left="2275" w:right="2722"/>
      </w:pPr>
      <w:r w:rsidRPr="00525381">
        <w:t>She is not ready. Earth will destroy her.</w:t>
      </w:r>
    </w:p>
    <w:p w14:paraId="1A1F9B86" w14:textId="77777777" w:rsidR="00855689" w:rsidRPr="00525381" w:rsidRDefault="00855689" w:rsidP="00855689">
      <w:pPr>
        <w:pStyle w:val="BodyText"/>
        <w:spacing w:before="6" w:line="256" w:lineRule="exact"/>
        <w:ind w:left="2275" w:right="2722"/>
      </w:pPr>
    </w:p>
    <w:p w14:paraId="499E2458" w14:textId="3DAFC427" w:rsidR="00855689" w:rsidRPr="00525381" w:rsidRDefault="00855689" w:rsidP="00855689">
      <w:pPr>
        <w:pStyle w:val="BodyText"/>
        <w:spacing w:line="256" w:lineRule="exact"/>
        <w:ind w:left="3718"/>
      </w:pPr>
      <w:r w:rsidRPr="00525381">
        <w:t>GOD</w:t>
      </w:r>
    </w:p>
    <w:p w14:paraId="13B94312" w14:textId="10A71D44" w:rsidR="00855689" w:rsidRPr="00525381" w:rsidRDefault="00855689" w:rsidP="00855689">
      <w:pPr>
        <w:pStyle w:val="BodyText"/>
        <w:spacing w:before="6" w:line="256" w:lineRule="exact"/>
        <w:ind w:left="2275" w:right="2851"/>
      </w:pPr>
      <w:r w:rsidRPr="00525381">
        <w:t xml:space="preserve">Do not fear. I have a plan. </w:t>
      </w:r>
    </w:p>
    <w:p w14:paraId="79290EF3" w14:textId="77777777" w:rsidR="00855689" w:rsidRPr="00525381" w:rsidRDefault="00855689" w:rsidP="00855689">
      <w:pPr>
        <w:pStyle w:val="BodyText"/>
        <w:spacing w:before="6" w:line="256" w:lineRule="exact"/>
        <w:ind w:left="2275" w:right="2851"/>
      </w:pPr>
    </w:p>
    <w:p w14:paraId="372F74A4" w14:textId="6F8A6559" w:rsidR="00855689" w:rsidRPr="00525381" w:rsidRDefault="00855689" w:rsidP="00855689">
      <w:pPr>
        <w:pStyle w:val="BodyText"/>
        <w:spacing w:line="256" w:lineRule="exact"/>
        <w:ind w:left="3718"/>
      </w:pPr>
      <w:r w:rsidRPr="00525381">
        <w:t xml:space="preserve">GUARD </w:t>
      </w:r>
    </w:p>
    <w:p w14:paraId="329A94DD" w14:textId="3DE41BB3" w:rsidR="00855689" w:rsidRPr="00525381" w:rsidRDefault="00855689" w:rsidP="00855689">
      <w:pPr>
        <w:pStyle w:val="BodyText"/>
        <w:spacing w:before="6" w:line="256" w:lineRule="exact"/>
        <w:ind w:left="2275" w:right="2722"/>
      </w:pPr>
      <w:r w:rsidRPr="00525381">
        <w:t>You always do.</w:t>
      </w:r>
    </w:p>
    <w:p w14:paraId="6F4DC197" w14:textId="77777777" w:rsidR="00855689" w:rsidRPr="00525381" w:rsidRDefault="00855689" w:rsidP="00855689">
      <w:pPr>
        <w:pStyle w:val="BodyText"/>
        <w:spacing w:before="6" w:line="256" w:lineRule="exact"/>
        <w:ind w:left="2275" w:right="2722"/>
      </w:pPr>
    </w:p>
    <w:p w14:paraId="0199D3D7" w14:textId="05608E3D" w:rsidR="00855689" w:rsidRPr="00525381" w:rsidRDefault="00855689" w:rsidP="00855689">
      <w:pPr>
        <w:pStyle w:val="BodyText"/>
        <w:spacing w:line="256" w:lineRule="exact"/>
      </w:pPr>
      <w:r w:rsidRPr="00525381">
        <w:t>Kasi drops into an abyss and is seen running through a dark tunnel as her angel self. As she runs, she turns into a white horse, then a white horse on a racetrack, and finally a small white foal running towards the end of the tunnel.</w:t>
      </w:r>
    </w:p>
    <w:p w14:paraId="0089AC70" w14:textId="403663A7" w:rsidR="00855689" w:rsidRPr="00525381" w:rsidRDefault="00855689" w:rsidP="00855689">
      <w:pPr>
        <w:pStyle w:val="BodyText"/>
        <w:spacing w:line="256" w:lineRule="exact"/>
      </w:pPr>
      <w:r w:rsidRPr="00525381">
        <w:t xml:space="preserve"> </w:t>
      </w:r>
    </w:p>
    <w:p w14:paraId="1508BFDC" w14:textId="6743F42C" w:rsidR="00855689" w:rsidRPr="00525381" w:rsidRDefault="00855689" w:rsidP="00855689">
      <w:pPr>
        <w:pStyle w:val="BodyText"/>
        <w:spacing w:line="256" w:lineRule="exact"/>
        <w:ind w:left="8038"/>
      </w:pPr>
      <w:r w:rsidRPr="00525381">
        <w:t>CUT TO:</w:t>
      </w:r>
    </w:p>
    <w:p w14:paraId="51426212" w14:textId="6D59E182" w:rsidR="00BC670D" w:rsidRPr="00525381" w:rsidRDefault="00BC670D" w:rsidP="00855689">
      <w:pPr>
        <w:pStyle w:val="BodyText"/>
        <w:spacing w:line="256" w:lineRule="exact"/>
      </w:pPr>
      <w:r w:rsidRPr="00525381">
        <w:t>EXT: F</w:t>
      </w:r>
      <w:r w:rsidR="00465800">
        <w:t>ARM/BARN</w:t>
      </w:r>
    </w:p>
    <w:p w14:paraId="2EFBE6A4" w14:textId="77777777" w:rsidR="00BC670D" w:rsidRPr="00525381" w:rsidRDefault="00BC670D" w:rsidP="00855689">
      <w:pPr>
        <w:pStyle w:val="BodyText"/>
        <w:spacing w:line="256" w:lineRule="exact"/>
      </w:pPr>
    </w:p>
    <w:p w14:paraId="34FB2F3A" w14:textId="00F137DB" w:rsidR="00855689" w:rsidRPr="00525381" w:rsidRDefault="00BC670D" w:rsidP="00855689">
      <w:pPr>
        <w:pStyle w:val="BodyText"/>
        <w:spacing w:line="256" w:lineRule="exact"/>
      </w:pPr>
      <w:r w:rsidRPr="00525381">
        <w:t>Woman is on her knee hovering over a horse in labor. Looks up at child.</w:t>
      </w:r>
    </w:p>
    <w:p w14:paraId="010BD2BD" w14:textId="5564C442" w:rsidR="00BC670D" w:rsidRPr="00525381" w:rsidRDefault="00BC670D" w:rsidP="00855689">
      <w:pPr>
        <w:pStyle w:val="BodyText"/>
        <w:spacing w:line="256" w:lineRule="exact"/>
      </w:pPr>
    </w:p>
    <w:p w14:paraId="3FA63880" w14:textId="591DD7E8" w:rsidR="00BC670D" w:rsidRPr="00525381" w:rsidRDefault="00BC670D" w:rsidP="00BC670D">
      <w:pPr>
        <w:pStyle w:val="BodyText"/>
        <w:spacing w:line="256" w:lineRule="exact"/>
        <w:ind w:left="3718"/>
      </w:pPr>
      <w:r w:rsidRPr="00525381">
        <w:t xml:space="preserve">WOMAN </w:t>
      </w:r>
    </w:p>
    <w:p w14:paraId="66D25D7D" w14:textId="1BB9B21B" w:rsidR="00BC670D" w:rsidRPr="00525381" w:rsidRDefault="00BC670D" w:rsidP="00BC670D">
      <w:pPr>
        <w:pStyle w:val="BodyText"/>
        <w:spacing w:before="6" w:line="256" w:lineRule="exact"/>
        <w:ind w:left="2275" w:right="2722"/>
      </w:pPr>
      <w:r w:rsidRPr="00525381">
        <w:t>Go get your mother.</w:t>
      </w:r>
    </w:p>
    <w:p w14:paraId="1808A3D5" w14:textId="1E81DD5A" w:rsidR="00BC670D" w:rsidRPr="00525381" w:rsidRDefault="00BC670D" w:rsidP="00BC670D">
      <w:pPr>
        <w:pStyle w:val="BodyText"/>
        <w:spacing w:before="6" w:line="256" w:lineRule="exact"/>
        <w:ind w:right="2722"/>
      </w:pPr>
    </w:p>
    <w:p w14:paraId="7715774B" w14:textId="5901BE48" w:rsidR="00BC670D" w:rsidRPr="00525381" w:rsidRDefault="00BC670D" w:rsidP="00BC670D">
      <w:pPr>
        <w:pStyle w:val="BodyText"/>
        <w:spacing w:before="6" w:line="256" w:lineRule="exact"/>
      </w:pPr>
      <w:r w:rsidRPr="00525381">
        <w:t>Child runs into the house where a female jockey is standing in front of a large painting of a horse</w:t>
      </w:r>
      <w:r w:rsidR="00035342">
        <w:t>. She is</w:t>
      </w:r>
      <w:r w:rsidRPr="00525381">
        <w:t xml:space="preserve"> shining her riding trophies</w:t>
      </w:r>
      <w:r w:rsidR="00035342">
        <w:t xml:space="preserve"> and</w:t>
      </w:r>
      <w:r w:rsidRPr="00525381">
        <w:t xml:space="preserve"> plac</w:t>
      </w:r>
      <w:r w:rsidR="00035342">
        <w:t>ing them</w:t>
      </w:r>
      <w:r w:rsidRPr="00525381">
        <w:t xml:space="preserve"> onto the mantel.</w:t>
      </w:r>
    </w:p>
    <w:p w14:paraId="16608173" w14:textId="0F52CB6F" w:rsidR="00BC670D" w:rsidRPr="00525381" w:rsidRDefault="00BC670D" w:rsidP="00BC670D">
      <w:pPr>
        <w:pStyle w:val="BodyText"/>
        <w:spacing w:before="6" w:line="256" w:lineRule="exact"/>
      </w:pPr>
    </w:p>
    <w:p w14:paraId="76530CB4" w14:textId="72C9309B" w:rsidR="00BC670D" w:rsidRPr="00525381" w:rsidRDefault="00BC670D" w:rsidP="00BC670D">
      <w:pPr>
        <w:pStyle w:val="BodyText"/>
        <w:spacing w:before="6" w:line="256" w:lineRule="exact"/>
      </w:pPr>
      <w:r w:rsidRPr="00525381">
        <w:t>INT: H</w:t>
      </w:r>
      <w:r w:rsidR="00465800">
        <w:t>OME OFFICE</w:t>
      </w:r>
    </w:p>
    <w:p w14:paraId="3E48F53D" w14:textId="77777777" w:rsidR="00BC670D" w:rsidRPr="00525381" w:rsidRDefault="00BC670D" w:rsidP="00BC670D">
      <w:pPr>
        <w:pStyle w:val="BodyText"/>
        <w:spacing w:before="6" w:line="256" w:lineRule="exact"/>
        <w:ind w:right="2722"/>
      </w:pPr>
    </w:p>
    <w:p w14:paraId="1797B457" w14:textId="5A231028" w:rsidR="00BC670D" w:rsidRPr="00525381" w:rsidRDefault="00BC670D" w:rsidP="00BC670D">
      <w:pPr>
        <w:pStyle w:val="BodyText"/>
        <w:spacing w:line="256" w:lineRule="exact"/>
        <w:ind w:left="3718"/>
      </w:pPr>
      <w:r w:rsidRPr="00525381">
        <w:t>CHILD</w:t>
      </w:r>
    </w:p>
    <w:p w14:paraId="31EE2D98" w14:textId="1ECB6D68" w:rsidR="00BC670D" w:rsidRPr="00525381" w:rsidRDefault="00BC670D" w:rsidP="00BC670D">
      <w:pPr>
        <w:pStyle w:val="BodyText"/>
        <w:spacing w:before="6" w:line="256" w:lineRule="exact"/>
        <w:ind w:left="2275" w:right="2851"/>
      </w:pPr>
      <w:r w:rsidRPr="00525381">
        <w:t xml:space="preserve">Mom, come quick, it’s happening. </w:t>
      </w:r>
    </w:p>
    <w:p w14:paraId="2BAA4F05" w14:textId="77777777" w:rsidR="00BC670D" w:rsidRPr="00525381" w:rsidRDefault="00BC670D" w:rsidP="00855689">
      <w:pPr>
        <w:pStyle w:val="BodyText"/>
        <w:spacing w:line="256" w:lineRule="exact"/>
      </w:pPr>
    </w:p>
    <w:p w14:paraId="2B42AA03" w14:textId="77777777" w:rsidR="006866CA" w:rsidRPr="00525381" w:rsidRDefault="006866CA" w:rsidP="006866CA">
      <w:pPr>
        <w:pStyle w:val="BodyText"/>
        <w:spacing w:line="211" w:lineRule="auto"/>
        <w:ind w:right="666"/>
        <w:rPr>
          <w:spacing w:val="-3"/>
        </w:rPr>
      </w:pPr>
    </w:p>
    <w:p w14:paraId="4F9334D9" w14:textId="3923BD39" w:rsidR="006866CA" w:rsidRPr="00525381" w:rsidRDefault="006866CA" w:rsidP="006866CA">
      <w:pPr>
        <w:pStyle w:val="BodyText"/>
        <w:spacing w:line="211" w:lineRule="auto"/>
        <w:ind w:right="666"/>
        <w:rPr>
          <w:spacing w:val="-3"/>
        </w:rPr>
      </w:pPr>
      <w:r w:rsidRPr="00525381">
        <w:rPr>
          <w:spacing w:val="-3"/>
        </w:rPr>
        <w:t>EXT. F</w:t>
      </w:r>
      <w:r w:rsidR="00465800">
        <w:rPr>
          <w:spacing w:val="-3"/>
        </w:rPr>
        <w:t>ARM/BARN</w:t>
      </w:r>
      <w:r w:rsidRPr="00525381">
        <w:rPr>
          <w:spacing w:val="-3"/>
        </w:rPr>
        <w:t xml:space="preserve"> </w:t>
      </w:r>
    </w:p>
    <w:p w14:paraId="0415B37B" w14:textId="77777777" w:rsidR="006866CA" w:rsidRPr="00525381" w:rsidRDefault="006866CA" w:rsidP="00BC670D">
      <w:pPr>
        <w:pStyle w:val="BodyText"/>
        <w:spacing w:line="211" w:lineRule="auto"/>
      </w:pPr>
    </w:p>
    <w:p w14:paraId="2C9982E7" w14:textId="31076761" w:rsidR="008902BA" w:rsidRPr="00525381" w:rsidRDefault="008902BA" w:rsidP="00BC670D">
      <w:pPr>
        <w:pStyle w:val="BodyText"/>
        <w:spacing w:line="211" w:lineRule="auto"/>
      </w:pPr>
      <w:r w:rsidRPr="00525381">
        <w:t>M</w:t>
      </w:r>
      <w:r w:rsidR="00BC670D" w:rsidRPr="00525381">
        <w:t xml:space="preserve">other and child rush to the barn to watch the birth of the baby horse. They look on in awe and admiration. </w:t>
      </w:r>
    </w:p>
    <w:p w14:paraId="183FACF7" w14:textId="77777777" w:rsidR="008902BA" w:rsidRPr="00525381" w:rsidRDefault="008902BA" w:rsidP="008902BA">
      <w:pPr>
        <w:pStyle w:val="BodyText"/>
        <w:spacing w:before="3"/>
      </w:pPr>
    </w:p>
    <w:p w14:paraId="3E36DF31" w14:textId="32EDA87F" w:rsidR="008902BA" w:rsidRPr="00525381" w:rsidRDefault="008902BA" w:rsidP="00035342">
      <w:pPr>
        <w:pStyle w:val="BodyText"/>
        <w:spacing w:before="3"/>
        <w:jc w:val="right"/>
        <w:rPr>
          <w:spacing w:val="-3"/>
        </w:rPr>
      </w:pPr>
      <w:r w:rsidRPr="00525381">
        <w:tab/>
      </w:r>
      <w:r w:rsidR="00BC670D" w:rsidRPr="00525381">
        <w:rPr>
          <w:spacing w:val="-3"/>
        </w:rPr>
        <w:t xml:space="preserve">DISSOLVE TO: </w:t>
      </w:r>
    </w:p>
    <w:p w14:paraId="1FDD77DC" w14:textId="77777777" w:rsidR="006866CA" w:rsidRPr="00525381" w:rsidRDefault="006866CA" w:rsidP="006866CA">
      <w:pPr>
        <w:pStyle w:val="BodyText"/>
        <w:spacing w:line="211" w:lineRule="auto"/>
        <w:rPr>
          <w:spacing w:val="-3"/>
        </w:rPr>
      </w:pPr>
    </w:p>
    <w:p w14:paraId="11957559" w14:textId="2778C65C" w:rsidR="006866CA" w:rsidRPr="00525381" w:rsidRDefault="006866CA" w:rsidP="006866CA">
      <w:pPr>
        <w:pStyle w:val="BodyText"/>
        <w:spacing w:line="211" w:lineRule="auto"/>
        <w:rPr>
          <w:spacing w:val="-3"/>
        </w:rPr>
      </w:pPr>
      <w:r w:rsidRPr="00525381">
        <w:rPr>
          <w:spacing w:val="-3"/>
        </w:rPr>
        <w:t>Next morning. Mother is seen leaving the house to check</w:t>
      </w:r>
      <w:r w:rsidR="00142585" w:rsidRPr="00525381">
        <w:rPr>
          <w:spacing w:val="-3"/>
        </w:rPr>
        <w:t xml:space="preserve"> on horses. </w:t>
      </w:r>
      <w:r w:rsidR="00525381" w:rsidRPr="00525381">
        <w:rPr>
          <w:spacing w:val="-3"/>
        </w:rPr>
        <w:t>Spots foal and walks over to speak directly into its eyes.</w:t>
      </w:r>
    </w:p>
    <w:p w14:paraId="537B329A" w14:textId="77777777" w:rsidR="00BC670D" w:rsidRPr="00525381" w:rsidRDefault="00BC670D" w:rsidP="00BC670D">
      <w:pPr>
        <w:pStyle w:val="BodyText"/>
        <w:spacing w:line="211" w:lineRule="auto"/>
        <w:ind w:right="666"/>
        <w:rPr>
          <w:spacing w:val="-3"/>
        </w:rPr>
      </w:pPr>
    </w:p>
    <w:p w14:paraId="2E19653E" w14:textId="299A0000" w:rsidR="008902BA" w:rsidRPr="00525381" w:rsidRDefault="00525381" w:rsidP="008902BA">
      <w:pPr>
        <w:pStyle w:val="BodyText"/>
        <w:spacing w:before="2"/>
      </w:pPr>
      <w:r w:rsidRPr="00525381">
        <w:t xml:space="preserve">EXT: </w:t>
      </w:r>
      <w:r w:rsidR="00465800">
        <w:t xml:space="preserve">GRASSY FIELD </w:t>
      </w:r>
      <w:r w:rsidRPr="00525381">
        <w:t>O</w:t>
      </w:r>
      <w:r w:rsidR="00465800">
        <w:t>UTSIDE</w:t>
      </w:r>
    </w:p>
    <w:p w14:paraId="45E55DD5" w14:textId="77777777" w:rsidR="00465800" w:rsidRDefault="00465800" w:rsidP="008902BA">
      <w:pPr>
        <w:pStyle w:val="BodyText"/>
        <w:spacing w:line="257" w:lineRule="exact"/>
        <w:ind w:left="3718"/>
      </w:pPr>
    </w:p>
    <w:p w14:paraId="1F4DCC60" w14:textId="2E17109F" w:rsidR="008902BA" w:rsidRPr="00525381" w:rsidRDefault="00525381" w:rsidP="008902BA">
      <w:pPr>
        <w:pStyle w:val="BodyText"/>
        <w:spacing w:line="257" w:lineRule="exact"/>
        <w:ind w:left="3718"/>
      </w:pPr>
      <w:r>
        <w:t>MOTHER (to FOAL)</w:t>
      </w:r>
    </w:p>
    <w:p w14:paraId="06A631FB" w14:textId="68153908" w:rsidR="008902BA" w:rsidRDefault="00525381" w:rsidP="00525381">
      <w:pPr>
        <w:pStyle w:val="BodyText"/>
        <w:spacing w:line="255" w:lineRule="exact"/>
        <w:ind w:left="2278" w:firstLine="602"/>
      </w:pPr>
      <w:r>
        <w:t>You are a champion</w:t>
      </w:r>
      <w:r w:rsidR="008902BA" w:rsidRPr="00525381">
        <w:t>.</w:t>
      </w:r>
      <w:r>
        <w:t xml:space="preserve"> You will be </w:t>
      </w:r>
    </w:p>
    <w:p w14:paraId="3D4BDFA9" w14:textId="7E638ECF" w:rsidR="00525381" w:rsidRDefault="00525381" w:rsidP="00525381">
      <w:pPr>
        <w:pStyle w:val="BodyText"/>
        <w:spacing w:line="255" w:lineRule="exact"/>
        <w:ind w:left="2278" w:firstLine="602"/>
      </w:pPr>
      <w:r>
        <w:t xml:space="preserve">a prize-winning </w:t>
      </w:r>
      <w:r w:rsidR="00D6768F">
        <w:t>filly</w:t>
      </w:r>
      <w:r>
        <w:t xml:space="preserve">. You will </w:t>
      </w:r>
    </w:p>
    <w:p w14:paraId="1139C9FE" w14:textId="717DCD7E" w:rsidR="00525381" w:rsidRDefault="00525381" w:rsidP="00525381">
      <w:pPr>
        <w:pStyle w:val="BodyText"/>
        <w:spacing w:line="255" w:lineRule="exact"/>
        <w:ind w:left="2278" w:firstLine="602"/>
      </w:pPr>
      <w:r>
        <w:t>capture the hearts of the world.</w:t>
      </w:r>
    </w:p>
    <w:p w14:paraId="02DB1F9F" w14:textId="77777777" w:rsidR="00525381" w:rsidRDefault="00525381" w:rsidP="00525381">
      <w:pPr>
        <w:pStyle w:val="BodyText"/>
        <w:spacing w:line="255" w:lineRule="exact"/>
      </w:pPr>
    </w:p>
    <w:p w14:paraId="4F8456EF" w14:textId="13C1085F" w:rsidR="00525381" w:rsidRPr="00525381" w:rsidRDefault="00525381" w:rsidP="00525381">
      <w:pPr>
        <w:pStyle w:val="BodyText"/>
        <w:spacing w:line="255" w:lineRule="exact"/>
      </w:pPr>
      <w:r>
        <w:t>Woman and child enter frame.</w:t>
      </w:r>
    </w:p>
    <w:p w14:paraId="7FEDCA76" w14:textId="77777777" w:rsidR="00525381" w:rsidRDefault="00525381" w:rsidP="002064ED">
      <w:pPr>
        <w:pStyle w:val="BodyText"/>
        <w:spacing w:before="208" w:line="257" w:lineRule="exact"/>
        <w:ind w:left="1728" w:right="2227" w:firstLine="432"/>
        <w:jc w:val="center"/>
      </w:pPr>
      <w:r>
        <w:t>MOTHER (cont.)</w:t>
      </w:r>
    </w:p>
    <w:p w14:paraId="4E73099C" w14:textId="18F55710" w:rsidR="008902BA" w:rsidRDefault="00525381" w:rsidP="00525381">
      <w:pPr>
        <w:pStyle w:val="BodyText"/>
        <w:spacing w:before="6" w:line="255" w:lineRule="exact"/>
        <w:ind w:left="2880" w:right="2722"/>
      </w:pPr>
      <w:r>
        <w:t>I can see you now</w:t>
      </w:r>
      <w:r w:rsidR="008902BA">
        <w:t>.</w:t>
      </w:r>
      <w:r>
        <w:t xml:space="preserve"> You will be the fastest horse on the track. Wind in your hair, sweat on your skin. No horse will be faster than you and the crowds will love you.</w:t>
      </w:r>
      <w:r w:rsidR="00653040">
        <w:t xml:space="preserve"> Strong, steady, gallant.</w:t>
      </w:r>
      <w:r>
        <w:t xml:space="preserve"> They will cheer your name. You are a winner.</w:t>
      </w:r>
    </w:p>
    <w:p w14:paraId="2E447685" w14:textId="49BEA285" w:rsidR="008902BA" w:rsidRDefault="00525381" w:rsidP="008902BA">
      <w:pPr>
        <w:pStyle w:val="BodyText"/>
        <w:spacing w:before="208" w:line="257" w:lineRule="exact"/>
        <w:ind w:left="1008" w:right="2227"/>
        <w:jc w:val="center"/>
      </w:pPr>
      <w:r>
        <w:t>WOMAN</w:t>
      </w:r>
    </w:p>
    <w:p w14:paraId="5409295E" w14:textId="75D62680" w:rsidR="008902BA" w:rsidRDefault="00525381" w:rsidP="00525381">
      <w:pPr>
        <w:pStyle w:val="BodyText"/>
        <w:spacing w:before="8" w:line="211" w:lineRule="auto"/>
        <w:ind w:left="2880" w:right="2187"/>
      </w:pPr>
      <w:r>
        <w:rPr>
          <w:spacing w:val="-4"/>
        </w:rPr>
        <w:t xml:space="preserve">Only thing left to do is </w:t>
      </w:r>
      <w:r w:rsidR="00653040">
        <w:rPr>
          <w:spacing w:val="-4"/>
        </w:rPr>
        <w:t>give h</w:t>
      </w:r>
      <w:r w:rsidR="00D6768F">
        <w:rPr>
          <w:spacing w:val="-4"/>
        </w:rPr>
        <w:t>er</w:t>
      </w:r>
      <w:r w:rsidR="00653040">
        <w:rPr>
          <w:spacing w:val="-4"/>
        </w:rPr>
        <w:t xml:space="preserve"> a </w:t>
      </w:r>
      <w:r>
        <w:rPr>
          <w:spacing w:val="-4"/>
        </w:rPr>
        <w:t>name</w:t>
      </w:r>
      <w:r w:rsidR="00653040">
        <w:rPr>
          <w:spacing w:val="-4"/>
        </w:rPr>
        <w:t>.</w:t>
      </w:r>
      <w:r>
        <w:rPr>
          <w:spacing w:val="-4"/>
        </w:rPr>
        <w:t xml:space="preserve"> </w:t>
      </w:r>
    </w:p>
    <w:p w14:paraId="7E84D895" w14:textId="63B8D6A6" w:rsidR="008902BA" w:rsidRDefault="00525381" w:rsidP="008902BA">
      <w:pPr>
        <w:pStyle w:val="BodyText"/>
        <w:spacing w:before="208" w:line="257" w:lineRule="exact"/>
        <w:ind w:left="1008" w:right="2227"/>
        <w:jc w:val="center"/>
      </w:pPr>
      <w:r>
        <w:t>MOTHER</w:t>
      </w:r>
    </w:p>
    <w:p w14:paraId="4975B960" w14:textId="23CB301B" w:rsidR="008902BA" w:rsidRDefault="00D6768F" w:rsidP="00525381">
      <w:pPr>
        <w:pStyle w:val="BodyText"/>
        <w:spacing w:before="8" w:line="211" w:lineRule="auto"/>
        <w:ind w:left="2880" w:right="2187"/>
      </w:pPr>
      <w:r>
        <w:t>She</w:t>
      </w:r>
      <w:r w:rsidR="00525381">
        <w:t xml:space="preserve"> looks like an angel, doesn’t </w:t>
      </w:r>
      <w:r>
        <w:t>s</w:t>
      </w:r>
      <w:r w:rsidR="00525381">
        <w:t>he?</w:t>
      </w:r>
    </w:p>
    <w:p w14:paraId="710CAAFF" w14:textId="77777777" w:rsidR="00525381" w:rsidRDefault="00525381" w:rsidP="00525381">
      <w:pPr>
        <w:pStyle w:val="BodyText"/>
        <w:spacing w:before="8" w:line="211" w:lineRule="auto"/>
        <w:ind w:left="2278" w:right="2187" w:firstLine="602"/>
      </w:pPr>
    </w:p>
    <w:p w14:paraId="44556B6C" w14:textId="1893C5F2" w:rsidR="008902BA" w:rsidRDefault="00525381" w:rsidP="008902BA">
      <w:pPr>
        <w:pStyle w:val="BodyText"/>
        <w:spacing w:line="257" w:lineRule="exact"/>
        <w:ind w:left="3718"/>
      </w:pPr>
      <w:r>
        <w:t>CHILD</w:t>
      </w:r>
    </w:p>
    <w:p w14:paraId="4B468712" w14:textId="25D03C2D" w:rsidR="00525381" w:rsidRDefault="00525381" w:rsidP="00525381">
      <w:pPr>
        <w:pStyle w:val="BodyText"/>
        <w:spacing w:before="6" w:line="255" w:lineRule="exact"/>
        <w:ind w:left="2880" w:right="2722"/>
      </w:pPr>
      <w:r>
        <w:t xml:space="preserve">Are you going to name her Angel? </w:t>
      </w:r>
    </w:p>
    <w:p w14:paraId="40A1555A" w14:textId="085430B8" w:rsidR="00525381" w:rsidRDefault="00525381" w:rsidP="00525381">
      <w:pPr>
        <w:pStyle w:val="BodyText"/>
        <w:spacing w:before="6" w:line="255" w:lineRule="exact"/>
        <w:ind w:right="2722"/>
      </w:pPr>
    </w:p>
    <w:p w14:paraId="20DDC036" w14:textId="55CEA0D7" w:rsidR="00525381" w:rsidRDefault="00525381" w:rsidP="00525381">
      <w:pPr>
        <w:pStyle w:val="BodyText"/>
        <w:spacing w:line="255" w:lineRule="exact"/>
      </w:pPr>
      <w:r>
        <w:t>Mother is stroking horse’s head. Horse is looking up to the sky as if thanking God.</w:t>
      </w:r>
    </w:p>
    <w:p w14:paraId="4D4D31BE" w14:textId="128AA332" w:rsidR="008902BA" w:rsidRDefault="00525381" w:rsidP="00525381">
      <w:pPr>
        <w:pStyle w:val="BodyText"/>
        <w:spacing w:before="208" w:line="257" w:lineRule="exact"/>
        <w:ind w:left="1728" w:right="2227" w:firstLine="432"/>
        <w:jc w:val="center"/>
      </w:pPr>
      <w:r>
        <w:t>CHILD (cont.)</w:t>
      </w:r>
    </w:p>
    <w:p w14:paraId="776E6F60" w14:textId="0D64AAAB" w:rsidR="008902BA" w:rsidRDefault="00525381" w:rsidP="00525381">
      <w:pPr>
        <w:pStyle w:val="BodyText"/>
        <w:spacing w:before="8" w:line="211" w:lineRule="auto"/>
        <w:ind w:left="2880" w:right="2187"/>
      </w:pPr>
      <w:r>
        <w:t xml:space="preserve">Well mom, what are you going to name her? </w:t>
      </w:r>
    </w:p>
    <w:p w14:paraId="62B3B939" w14:textId="77777777" w:rsidR="008902BA" w:rsidRDefault="008902BA" w:rsidP="008902BA">
      <w:pPr>
        <w:pStyle w:val="BodyText"/>
        <w:rPr>
          <w:sz w:val="12"/>
        </w:rPr>
      </w:pPr>
    </w:p>
    <w:p w14:paraId="23D5A995" w14:textId="77777777" w:rsidR="008902BA" w:rsidRDefault="008902BA" w:rsidP="008902BA">
      <w:pPr>
        <w:pStyle w:val="BodyText"/>
        <w:spacing w:before="4"/>
        <w:rPr>
          <w:sz w:val="19"/>
        </w:rPr>
      </w:pPr>
    </w:p>
    <w:p w14:paraId="2597516A" w14:textId="580D4BF6" w:rsidR="008902BA" w:rsidRDefault="00525381" w:rsidP="00525381">
      <w:pPr>
        <w:pStyle w:val="BodyText"/>
        <w:spacing w:before="209" w:line="256" w:lineRule="exact"/>
        <w:ind w:left="3600"/>
      </w:pPr>
      <w:r>
        <w:t>MOTHER</w:t>
      </w:r>
    </w:p>
    <w:p w14:paraId="391B05E8" w14:textId="51804ABC" w:rsidR="008902BA" w:rsidRDefault="00525381" w:rsidP="00525381">
      <w:pPr>
        <w:pStyle w:val="BodyText"/>
        <w:spacing w:before="8" w:line="211" w:lineRule="auto"/>
        <w:ind w:left="2278" w:right="2187" w:firstLine="602"/>
      </w:pPr>
      <w:r>
        <w:rPr>
          <w:spacing w:val="-3"/>
        </w:rPr>
        <w:t>Nirvana.</w:t>
      </w:r>
    </w:p>
    <w:p w14:paraId="20AF5A1C" w14:textId="77777777" w:rsidR="00525381" w:rsidRDefault="00525381" w:rsidP="008902BA">
      <w:pPr>
        <w:pStyle w:val="BodyText"/>
        <w:spacing w:before="4"/>
        <w:rPr>
          <w:sz w:val="21"/>
        </w:rPr>
      </w:pPr>
    </w:p>
    <w:p w14:paraId="0FFC1279" w14:textId="11D8D47A" w:rsidR="008902BA" w:rsidRDefault="00525381" w:rsidP="00653040">
      <w:pPr>
        <w:pStyle w:val="BodyText"/>
        <w:spacing w:line="211" w:lineRule="auto"/>
        <w:ind w:left="2998" w:firstLine="602"/>
      </w:pPr>
      <w:r>
        <w:rPr>
          <w:spacing w:val="-3"/>
        </w:rPr>
        <w:t>FADE TO BLACK</w:t>
      </w:r>
    </w:p>
    <w:p w14:paraId="545D626E" w14:textId="77777777" w:rsidR="008902BA" w:rsidRDefault="008902BA" w:rsidP="00525381">
      <w:pPr>
        <w:pStyle w:val="BodyText"/>
        <w:spacing w:before="10"/>
        <w:jc w:val="center"/>
        <w:rPr>
          <w:sz w:val="11"/>
        </w:rPr>
      </w:pPr>
    </w:p>
    <w:p w14:paraId="1C6AF9A8" w14:textId="0220A870" w:rsidR="008902BA" w:rsidRDefault="00525381" w:rsidP="00653040">
      <w:pPr>
        <w:pStyle w:val="BodyText"/>
        <w:spacing w:before="8" w:line="211" w:lineRule="auto"/>
        <w:ind w:left="2880" w:right="2856" w:firstLine="720"/>
      </w:pPr>
      <w:r>
        <w:t>ROLL CREDITS</w:t>
      </w:r>
    </w:p>
    <w:p w14:paraId="4EF858E1" w14:textId="5DAB42D4" w:rsidR="008902BA" w:rsidRDefault="008902BA" w:rsidP="008902BA">
      <w:pPr>
        <w:pStyle w:val="BodyText"/>
        <w:spacing w:before="3"/>
        <w:rPr>
          <w:sz w:val="21"/>
        </w:rPr>
      </w:pPr>
    </w:p>
    <w:p w14:paraId="0E2F982F" w14:textId="52EDFC65" w:rsidR="00653040" w:rsidRDefault="00653040" w:rsidP="008902BA">
      <w:pPr>
        <w:pStyle w:val="BodyText"/>
        <w:spacing w:before="3"/>
        <w:rPr>
          <w:sz w:val="21"/>
        </w:rPr>
      </w:pPr>
    </w:p>
    <w:p w14:paraId="0EF886CF" w14:textId="6F587E0D" w:rsidR="00653040" w:rsidRDefault="00653040" w:rsidP="008902BA">
      <w:pPr>
        <w:pStyle w:val="BodyText"/>
        <w:spacing w:before="3"/>
        <w:rPr>
          <w:sz w:val="21"/>
        </w:rPr>
      </w:pPr>
    </w:p>
    <w:p w14:paraId="2EE504C7" w14:textId="77777777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God</w:t>
      </w:r>
    </w:p>
    <w:p w14:paraId="5A6BE521" w14:textId="77777777" w:rsidR="00653040" w:rsidRDefault="00653040" w:rsidP="008902BA">
      <w:pPr>
        <w:pStyle w:val="BodyText"/>
        <w:spacing w:before="3"/>
        <w:rPr>
          <w:sz w:val="21"/>
        </w:rPr>
      </w:pPr>
    </w:p>
    <w:p w14:paraId="3163D658" w14:textId="5A35BBA1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 xml:space="preserve">Guard </w:t>
      </w:r>
    </w:p>
    <w:p w14:paraId="754459CB" w14:textId="77777777" w:rsidR="00653040" w:rsidRDefault="00653040" w:rsidP="008902BA">
      <w:pPr>
        <w:pStyle w:val="BodyText"/>
        <w:spacing w:before="3"/>
        <w:rPr>
          <w:sz w:val="21"/>
        </w:rPr>
      </w:pPr>
    </w:p>
    <w:p w14:paraId="30E8A42C" w14:textId="7842146D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Kasi</w:t>
      </w:r>
    </w:p>
    <w:p w14:paraId="1A1699F4" w14:textId="701CDEF5" w:rsidR="00653040" w:rsidRDefault="00653040" w:rsidP="008902BA">
      <w:pPr>
        <w:pStyle w:val="BodyText"/>
        <w:spacing w:before="3"/>
        <w:rPr>
          <w:sz w:val="21"/>
        </w:rPr>
      </w:pPr>
    </w:p>
    <w:p w14:paraId="1EA25B7C" w14:textId="506B3387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Mother</w:t>
      </w:r>
    </w:p>
    <w:p w14:paraId="3BA49597" w14:textId="340B89A3" w:rsidR="00653040" w:rsidRDefault="00653040" w:rsidP="008902BA">
      <w:pPr>
        <w:pStyle w:val="BodyText"/>
        <w:spacing w:before="3"/>
        <w:rPr>
          <w:sz w:val="21"/>
        </w:rPr>
      </w:pPr>
    </w:p>
    <w:p w14:paraId="39AC0C81" w14:textId="41BAEA79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Woman</w:t>
      </w:r>
    </w:p>
    <w:p w14:paraId="3AC1EA3E" w14:textId="3C440E89" w:rsidR="00653040" w:rsidRDefault="00653040" w:rsidP="008902BA">
      <w:pPr>
        <w:pStyle w:val="BodyText"/>
        <w:spacing w:before="3"/>
        <w:rPr>
          <w:sz w:val="21"/>
        </w:rPr>
      </w:pPr>
    </w:p>
    <w:p w14:paraId="387977E3" w14:textId="011E070D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Girl</w:t>
      </w:r>
    </w:p>
    <w:p w14:paraId="78013971" w14:textId="62058BF8" w:rsidR="00653040" w:rsidRDefault="00653040" w:rsidP="008902BA">
      <w:pPr>
        <w:pStyle w:val="BodyText"/>
        <w:spacing w:before="3"/>
        <w:rPr>
          <w:sz w:val="21"/>
        </w:rPr>
      </w:pPr>
    </w:p>
    <w:p w14:paraId="09D793B8" w14:textId="6894242F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Boy</w:t>
      </w:r>
    </w:p>
    <w:p w14:paraId="163CFACA" w14:textId="3C6DD772" w:rsidR="00653040" w:rsidRDefault="00653040" w:rsidP="008902BA">
      <w:pPr>
        <w:pStyle w:val="BodyText"/>
        <w:spacing w:before="3"/>
        <w:rPr>
          <w:sz w:val="21"/>
        </w:rPr>
      </w:pPr>
    </w:p>
    <w:p w14:paraId="5CEF15DE" w14:textId="184F2327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Directed by: Rae Lashea</w:t>
      </w:r>
    </w:p>
    <w:p w14:paraId="74D626B5" w14:textId="5697F214" w:rsidR="00653040" w:rsidRDefault="00653040" w:rsidP="008902BA">
      <w:pPr>
        <w:pStyle w:val="BodyText"/>
        <w:spacing w:before="3"/>
        <w:rPr>
          <w:sz w:val="21"/>
        </w:rPr>
      </w:pPr>
    </w:p>
    <w:p w14:paraId="1E2EBAB7" w14:textId="1ED610AC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Written by: Rae Lashea</w:t>
      </w:r>
    </w:p>
    <w:p w14:paraId="7D911493" w14:textId="41CF361A" w:rsidR="00653040" w:rsidRDefault="00653040" w:rsidP="008902BA">
      <w:pPr>
        <w:pStyle w:val="BodyText"/>
        <w:spacing w:before="3"/>
        <w:rPr>
          <w:sz w:val="21"/>
        </w:rPr>
      </w:pPr>
    </w:p>
    <w:p w14:paraId="455B5019" w14:textId="207BABF5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Cameramen:</w:t>
      </w:r>
    </w:p>
    <w:p w14:paraId="43808728" w14:textId="34CDE95E" w:rsidR="00653040" w:rsidRDefault="00653040" w:rsidP="008902BA">
      <w:pPr>
        <w:pStyle w:val="BodyText"/>
        <w:spacing w:before="3"/>
        <w:rPr>
          <w:sz w:val="21"/>
        </w:rPr>
      </w:pPr>
    </w:p>
    <w:p w14:paraId="5A7E7AD6" w14:textId="762489F7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Scored by: Rae Lashea</w:t>
      </w:r>
    </w:p>
    <w:p w14:paraId="153222FB" w14:textId="3F74A8F0" w:rsidR="00653040" w:rsidRDefault="00653040" w:rsidP="008902BA">
      <w:pPr>
        <w:pStyle w:val="BodyText"/>
        <w:spacing w:before="3"/>
        <w:rPr>
          <w:sz w:val="21"/>
        </w:rPr>
      </w:pPr>
    </w:p>
    <w:p w14:paraId="086BA06B" w14:textId="0CBEDF6B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Editor:</w:t>
      </w:r>
    </w:p>
    <w:p w14:paraId="118DCC16" w14:textId="07DB3506" w:rsidR="00653040" w:rsidRDefault="00653040" w:rsidP="008902BA">
      <w:pPr>
        <w:pStyle w:val="BodyText"/>
        <w:spacing w:before="3"/>
        <w:rPr>
          <w:sz w:val="21"/>
        </w:rPr>
      </w:pPr>
    </w:p>
    <w:p w14:paraId="7F8DD029" w14:textId="104C7DF5" w:rsidR="00653040" w:rsidRDefault="00653040" w:rsidP="008902BA">
      <w:pPr>
        <w:pStyle w:val="BodyText"/>
        <w:spacing w:before="3"/>
        <w:rPr>
          <w:sz w:val="21"/>
        </w:rPr>
      </w:pPr>
      <w:r>
        <w:rPr>
          <w:sz w:val="21"/>
        </w:rPr>
        <w:t>Music Credits:</w:t>
      </w:r>
    </w:p>
    <w:p w14:paraId="436EBD53" w14:textId="0A61E44F" w:rsidR="00653040" w:rsidRDefault="00653040" w:rsidP="008902BA">
      <w:pPr>
        <w:pStyle w:val="BodyText"/>
        <w:spacing w:before="3"/>
        <w:rPr>
          <w:sz w:val="21"/>
        </w:rPr>
      </w:pPr>
    </w:p>
    <w:p w14:paraId="6880654A" w14:textId="77777777" w:rsidR="00653040" w:rsidRDefault="00653040" w:rsidP="008902BA">
      <w:pPr>
        <w:pStyle w:val="BodyText"/>
        <w:spacing w:before="3"/>
        <w:rPr>
          <w:sz w:val="21"/>
        </w:rPr>
      </w:pPr>
    </w:p>
    <w:sectPr w:rsidR="0065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BA"/>
    <w:rsid w:val="000049D0"/>
    <w:rsid w:val="00035342"/>
    <w:rsid w:val="00142585"/>
    <w:rsid w:val="002064ED"/>
    <w:rsid w:val="003177B4"/>
    <w:rsid w:val="00465800"/>
    <w:rsid w:val="00525381"/>
    <w:rsid w:val="005E4FAA"/>
    <w:rsid w:val="00653040"/>
    <w:rsid w:val="006866CA"/>
    <w:rsid w:val="00855689"/>
    <w:rsid w:val="008902BA"/>
    <w:rsid w:val="00AB081A"/>
    <w:rsid w:val="00BC670D"/>
    <w:rsid w:val="00CD1B4B"/>
    <w:rsid w:val="00D53257"/>
    <w:rsid w:val="00D6768F"/>
    <w:rsid w:val="00D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53AC"/>
  <w15:chartTrackingRefBased/>
  <w15:docId w15:val="{3DFC8CB0-FBCE-4BD6-8EB8-D5FDA6FF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B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02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02BA"/>
    <w:rPr>
      <w:rFonts w:ascii="Courier New" w:eastAsia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7Lash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Ilorien Enterprises</dc:creator>
  <cp:keywords/>
  <dc:description/>
  <cp:lastModifiedBy>Ilorien Enterprises</cp:lastModifiedBy>
  <cp:revision>8</cp:revision>
  <dcterms:created xsi:type="dcterms:W3CDTF">2021-02-27T01:04:00Z</dcterms:created>
  <dcterms:modified xsi:type="dcterms:W3CDTF">2021-02-28T05:30:00Z</dcterms:modified>
</cp:coreProperties>
</file>